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C" w:rsidRPr="00D1296B" w:rsidRDefault="00484EFC" w:rsidP="00484EFC">
      <w:pPr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1296B">
        <w:rPr>
          <w:rFonts w:ascii="方正小标宋简体" w:eastAsia="方正小标宋简体" w:hint="eastAsia"/>
          <w:color w:val="000000" w:themeColor="text1"/>
          <w:sz w:val="44"/>
          <w:szCs w:val="44"/>
        </w:rPr>
        <w:t>内蒙古师范大学2018年元旦</w:t>
      </w:r>
      <w:r w:rsidRPr="00D1296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校领导带班、干部24小时</w:t>
      </w:r>
      <w:r w:rsidRPr="00D1296B">
        <w:rPr>
          <w:rFonts w:ascii="方正小标宋简体" w:eastAsia="方正小标宋简体" w:hint="eastAsia"/>
          <w:color w:val="000000" w:themeColor="text1"/>
          <w:sz w:val="44"/>
          <w:szCs w:val="44"/>
        </w:rPr>
        <w:t>值班表</w:t>
      </w:r>
    </w:p>
    <w:tbl>
      <w:tblPr>
        <w:tblW w:w="5394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6"/>
        <w:gridCol w:w="1685"/>
        <w:gridCol w:w="1352"/>
        <w:gridCol w:w="1382"/>
        <w:gridCol w:w="1667"/>
        <w:gridCol w:w="1896"/>
        <w:gridCol w:w="1229"/>
        <w:gridCol w:w="1425"/>
        <w:gridCol w:w="437"/>
        <w:gridCol w:w="1557"/>
        <w:gridCol w:w="1275"/>
      </w:tblGrid>
      <w:tr w:rsidR="00484EFC" w:rsidRPr="000A5A18" w:rsidTr="00596F69">
        <w:trPr>
          <w:trHeight w:val="587"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auto"/>
              <w:ind w:left="44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auto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0A5A18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盛乐校区</w:t>
            </w:r>
          </w:p>
        </w:tc>
      </w:tr>
      <w:tr w:rsidR="00484EFC" w:rsidRPr="000A5A18" w:rsidTr="00596F69">
        <w:trPr>
          <w:trHeight w:val="411"/>
          <w:jc w:val="center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值班干部</w:t>
            </w:r>
          </w:p>
        </w:tc>
      </w:tr>
      <w:tr w:rsidR="00484EFC" w:rsidRPr="000A5A18" w:rsidTr="00366A85">
        <w:trPr>
          <w:trHeight w:val="560"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C" w:rsidRPr="000A5A18" w:rsidRDefault="00484EFC" w:rsidP="000709A4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</w:tr>
      <w:tr w:rsidR="00366A85" w:rsidRPr="000A5A18" w:rsidTr="00366A85">
        <w:trPr>
          <w:trHeight w:val="1546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六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366A85" w:rsidRDefault="00366A85" w:rsidP="003C0E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66A8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366A85" w:rsidRDefault="00366A85" w:rsidP="003C0E7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366A8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366A85" w:rsidRDefault="00366A85" w:rsidP="003C0E7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66A8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7381008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组织部部长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4392030</w:t>
            </w:r>
          </w:p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4392519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苏和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盛乐</w:t>
            </w:r>
            <w:r w:rsidR="0014788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后勤服务集团党总支书记、副总经理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147883" w:rsidP="000709A4">
            <w:pPr>
              <w:widowControl/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7381081</w:t>
            </w:r>
          </w:p>
        </w:tc>
      </w:tr>
      <w:tr w:rsidR="00366A85" w:rsidRPr="000A5A18" w:rsidTr="00366A85">
        <w:trPr>
          <w:trHeight w:val="156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31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56502F" w:rsidRDefault="00366A85" w:rsidP="003C0E7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赵东海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56502F" w:rsidRDefault="00366A85" w:rsidP="003C0E76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800425" w:rsidRDefault="00366A85" w:rsidP="003C0E7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0042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4392535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乌日陶克套胡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科技处处长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360" w:lineRule="exact"/>
              <w:ind w:firstLineChars="50" w:firstLine="120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147883" w:rsidP="000709A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</w:rPr>
              <w:t>穆城利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147883" w:rsidP="000709A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研究生院副院长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66A85" w:rsidRPr="000A5A18" w:rsidTr="00366A85">
        <w:trPr>
          <w:trHeight w:val="155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366A85" w:rsidRPr="000A5A18" w:rsidRDefault="00366A85" w:rsidP="000709A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 w:rsidRPr="000A5A18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一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56502F" w:rsidRDefault="00366A85" w:rsidP="003C0E76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张宝成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56502F" w:rsidRDefault="00366A85" w:rsidP="003C0E76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党委委员</w:t>
            </w:r>
          </w:p>
          <w:p w:rsidR="00366A85" w:rsidRPr="0056502F" w:rsidRDefault="00366A85" w:rsidP="003C0E76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</w:rPr>
              <w:t>宣传部部长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800425" w:rsidRDefault="00366A85" w:rsidP="003C0E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4392533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李文胜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Default="00366A85" w:rsidP="000709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离退休教职工</w:t>
            </w:r>
          </w:p>
          <w:p w:rsidR="00366A85" w:rsidRPr="000A5A18" w:rsidRDefault="00366A85" w:rsidP="000709A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650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工作处处长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147883" w:rsidP="000709A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高喜天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147883" w:rsidP="000709A4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教育交流与合作处处长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85" w:rsidRPr="000A5A18" w:rsidRDefault="00366A85" w:rsidP="000709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84EFC" w:rsidRPr="000A5A18" w:rsidRDefault="00484EFC" w:rsidP="007E2534">
      <w:pPr>
        <w:spacing w:beforeLines="50" w:line="240" w:lineRule="exact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注意事项：1.值班时间：</w:t>
      </w:r>
      <w:r w:rsidR="00147883">
        <w:rPr>
          <w:rFonts w:ascii="仿宋_GB2312" w:eastAsia="仿宋_GB2312" w:hint="eastAsia"/>
          <w:b/>
          <w:color w:val="000000" w:themeColor="text1"/>
          <w:sz w:val="24"/>
          <w:szCs w:val="24"/>
        </w:rPr>
        <w:t>当日</w:t>
      </w: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08:30</w:t>
      </w:r>
      <w:r w:rsidRPr="000A5A18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—</w:t>
      </w:r>
      <w:r w:rsidR="00147883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次日</w:t>
      </w:r>
      <w:r w:rsidRPr="000A5A18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08:</w:t>
      </w:r>
      <w:r w:rsidR="00147883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30；</w:t>
      </w:r>
    </w:p>
    <w:p w:rsidR="00484EFC" w:rsidRPr="000A5A18" w:rsidRDefault="00484EFC" w:rsidP="00484EFC">
      <w:pPr>
        <w:spacing w:line="400" w:lineRule="exact"/>
        <w:ind w:firstLineChars="500" w:firstLine="1205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2.值班干部要认真做好值班记录，以对学校高度负责的精神认真到岗值班，不得迟到早退。</w:t>
      </w:r>
    </w:p>
    <w:p w:rsidR="00F27749" w:rsidRPr="00484EFC" w:rsidRDefault="00634AE3" w:rsidP="00484EFC">
      <w:pPr>
        <w:spacing w:line="800" w:lineRule="exact"/>
        <w:ind w:firstLineChars="396" w:firstLine="1267"/>
        <w:rPr>
          <w:rFonts w:ascii="仿宋_GB2312" w:eastAsia="仿宋_GB2312"/>
          <w:sz w:val="32"/>
          <w:szCs w:val="32"/>
        </w:rPr>
      </w:pPr>
    </w:p>
    <w:sectPr w:rsidR="00F27749" w:rsidRPr="00484EFC" w:rsidSect="00285E81">
      <w:footerReference w:type="even" r:id="rId7"/>
      <w:foot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E3" w:rsidRDefault="00634AE3" w:rsidP="00605345">
      <w:r>
        <w:separator/>
      </w:r>
    </w:p>
  </w:endnote>
  <w:endnote w:type="continuationSeparator" w:id="1">
    <w:p w:rsidR="00634AE3" w:rsidRDefault="00634AE3" w:rsidP="0060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3" w:rsidRDefault="003C2598" w:rsidP="00F347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C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0123" w:rsidRDefault="00634A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3" w:rsidRDefault="003C2598" w:rsidP="00F347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C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4AE3">
      <w:rPr>
        <w:rStyle w:val="a4"/>
        <w:noProof/>
      </w:rPr>
      <w:t>1</w:t>
    </w:r>
    <w:r>
      <w:rPr>
        <w:rStyle w:val="a4"/>
      </w:rPr>
      <w:fldChar w:fldCharType="end"/>
    </w:r>
  </w:p>
  <w:p w:rsidR="00770123" w:rsidRDefault="00634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E3" w:rsidRDefault="00634AE3" w:rsidP="00605345">
      <w:r>
        <w:separator/>
      </w:r>
    </w:p>
  </w:footnote>
  <w:footnote w:type="continuationSeparator" w:id="1">
    <w:p w:rsidR="00634AE3" w:rsidRDefault="00634AE3" w:rsidP="00605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0D"/>
    <w:rsid w:val="000A5A18"/>
    <w:rsid w:val="000C7A9E"/>
    <w:rsid w:val="000D1A57"/>
    <w:rsid w:val="000D79F8"/>
    <w:rsid w:val="000E5ECB"/>
    <w:rsid w:val="00147883"/>
    <w:rsid w:val="00174F35"/>
    <w:rsid w:val="001925B7"/>
    <w:rsid w:val="001D0C80"/>
    <w:rsid w:val="002160AB"/>
    <w:rsid w:val="002531E3"/>
    <w:rsid w:val="002C0909"/>
    <w:rsid w:val="002E765E"/>
    <w:rsid w:val="002E7BE6"/>
    <w:rsid w:val="00304D2C"/>
    <w:rsid w:val="00366A85"/>
    <w:rsid w:val="0037295F"/>
    <w:rsid w:val="00373016"/>
    <w:rsid w:val="00384826"/>
    <w:rsid w:val="003C2598"/>
    <w:rsid w:val="003E6F09"/>
    <w:rsid w:val="004141AE"/>
    <w:rsid w:val="0044681D"/>
    <w:rsid w:val="00467E12"/>
    <w:rsid w:val="00484C89"/>
    <w:rsid w:val="00484EFC"/>
    <w:rsid w:val="005430EF"/>
    <w:rsid w:val="00551838"/>
    <w:rsid w:val="00596F69"/>
    <w:rsid w:val="00605345"/>
    <w:rsid w:val="00634AE3"/>
    <w:rsid w:val="006524CC"/>
    <w:rsid w:val="007E2534"/>
    <w:rsid w:val="007F282E"/>
    <w:rsid w:val="00815456"/>
    <w:rsid w:val="00836AB2"/>
    <w:rsid w:val="0087515E"/>
    <w:rsid w:val="008E2DFE"/>
    <w:rsid w:val="00926FBC"/>
    <w:rsid w:val="00944A88"/>
    <w:rsid w:val="009E0CF6"/>
    <w:rsid w:val="00A502CF"/>
    <w:rsid w:val="00A97C0D"/>
    <w:rsid w:val="00B24B85"/>
    <w:rsid w:val="00B935C6"/>
    <w:rsid w:val="00BA77BB"/>
    <w:rsid w:val="00BE59F4"/>
    <w:rsid w:val="00C53126"/>
    <w:rsid w:val="00C81066"/>
    <w:rsid w:val="00C97F80"/>
    <w:rsid w:val="00CB35FB"/>
    <w:rsid w:val="00CC3C87"/>
    <w:rsid w:val="00CE48F3"/>
    <w:rsid w:val="00D01D11"/>
    <w:rsid w:val="00D1296B"/>
    <w:rsid w:val="00D729D0"/>
    <w:rsid w:val="00D83F57"/>
    <w:rsid w:val="00E11CF5"/>
    <w:rsid w:val="00EA3EC8"/>
    <w:rsid w:val="00EF6324"/>
    <w:rsid w:val="00F52203"/>
    <w:rsid w:val="00F73958"/>
    <w:rsid w:val="00F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7C0D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rsid w:val="00A97C0D"/>
  </w:style>
  <w:style w:type="paragraph" w:customStyle="1" w:styleId="1">
    <w:name w:val="列出段落1"/>
    <w:basedOn w:val="a"/>
    <w:rsid w:val="00A97C0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E2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E2DF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C06-D95D-4DB3-B7C7-24A8E0C3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HP</cp:lastModifiedBy>
  <cp:revision>2</cp:revision>
  <cp:lastPrinted>2017-12-27T08:26:00Z</cp:lastPrinted>
  <dcterms:created xsi:type="dcterms:W3CDTF">2017-12-28T07:24:00Z</dcterms:created>
  <dcterms:modified xsi:type="dcterms:W3CDTF">2017-12-28T07:24:00Z</dcterms:modified>
</cp:coreProperties>
</file>