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67" w:rsidRPr="00EC25F0" w:rsidRDefault="00166567" w:rsidP="00166567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2016</w:t>
      </w:r>
      <w:r w:rsidR="008E282C">
        <w:rPr>
          <w:rFonts w:ascii="黑体" w:eastAsia="黑体" w:hint="eastAsia"/>
          <w:b/>
          <w:sz w:val="44"/>
          <w:szCs w:val="44"/>
        </w:rPr>
        <w:t>年度副处以上</w:t>
      </w:r>
      <w:r>
        <w:rPr>
          <w:rFonts w:ascii="黑体" w:eastAsia="黑体" w:hint="eastAsia"/>
          <w:b/>
          <w:sz w:val="44"/>
          <w:szCs w:val="44"/>
        </w:rPr>
        <w:t>团组出访</w:t>
      </w:r>
      <w:r w:rsidRPr="00EC25F0">
        <w:rPr>
          <w:rFonts w:ascii="黑体" w:eastAsia="黑体" w:hint="eastAsia"/>
          <w:b/>
          <w:sz w:val="44"/>
          <w:szCs w:val="44"/>
        </w:rPr>
        <w:t>计划表</w:t>
      </w:r>
    </w:p>
    <w:p w:rsidR="008E282C" w:rsidRDefault="008E282C" w:rsidP="00166567">
      <w:pPr>
        <w:rPr>
          <w:rFonts w:ascii="黑体" w:eastAsia="黑体" w:hint="eastAsia"/>
          <w:b/>
          <w:sz w:val="28"/>
          <w:szCs w:val="28"/>
        </w:rPr>
      </w:pPr>
    </w:p>
    <w:p w:rsidR="008E282C" w:rsidRDefault="008E282C" w:rsidP="008E282C">
      <w:pPr>
        <w:ind w:firstLineChars="18" w:firstLine="51"/>
        <w:rPr>
          <w:rFonts w:ascii="黑体" w:eastAsia="黑体" w:hint="eastAsia"/>
          <w:b/>
          <w:sz w:val="28"/>
          <w:szCs w:val="28"/>
        </w:rPr>
      </w:pPr>
      <w:bookmarkStart w:id="0" w:name="_GoBack"/>
      <w:bookmarkEnd w:id="0"/>
      <w:r>
        <w:rPr>
          <w:rFonts w:ascii="黑体" w:eastAsia="黑体" w:hint="eastAsia"/>
          <w:b/>
          <w:sz w:val="28"/>
          <w:szCs w:val="28"/>
        </w:rPr>
        <w:t>分管校领导签字：</w:t>
      </w:r>
    </w:p>
    <w:p w:rsidR="00166567" w:rsidRPr="00AB5513" w:rsidRDefault="00166567" w:rsidP="00166567">
      <w:pPr>
        <w:rPr>
          <w:rFonts w:ascii="黑体" w:eastAsia="黑体"/>
          <w:b/>
          <w:sz w:val="28"/>
          <w:szCs w:val="28"/>
        </w:rPr>
      </w:pPr>
      <w:r w:rsidRPr="00AB5513">
        <w:rPr>
          <w:rFonts w:ascii="黑体" w:eastAsia="黑体" w:hint="eastAsia"/>
          <w:b/>
          <w:sz w:val="28"/>
          <w:szCs w:val="28"/>
        </w:rPr>
        <w:t>申报单位（盖章）：</w:t>
      </w:r>
      <w:r>
        <w:rPr>
          <w:rFonts w:ascii="黑体" w:eastAsia="黑体" w:hint="eastAsia"/>
          <w:b/>
          <w:sz w:val="28"/>
          <w:szCs w:val="28"/>
        </w:rPr>
        <w:t xml:space="preserve">                                                 </w:t>
      </w:r>
      <w:r w:rsidR="008E282C">
        <w:rPr>
          <w:rFonts w:ascii="黑体" w:eastAsia="黑体" w:hint="eastAsia"/>
          <w:b/>
          <w:sz w:val="28"/>
          <w:szCs w:val="28"/>
        </w:rPr>
        <w:t xml:space="preserve">               </w:t>
      </w:r>
      <w:r>
        <w:rPr>
          <w:rFonts w:ascii="黑体" w:eastAsia="黑体" w:hint="eastAsia"/>
          <w:b/>
          <w:sz w:val="28"/>
          <w:szCs w:val="28"/>
        </w:rPr>
        <w:t>2015</w:t>
      </w:r>
      <w:r w:rsidRPr="00AB5513">
        <w:rPr>
          <w:rFonts w:ascii="黑体" w:eastAsia="黑体" w:hint="eastAsia"/>
          <w:b/>
          <w:sz w:val="28"/>
          <w:szCs w:val="28"/>
        </w:rPr>
        <w:t>年</w:t>
      </w:r>
      <w:r>
        <w:rPr>
          <w:rFonts w:ascii="黑体" w:eastAsia="黑体" w:hint="eastAsia"/>
          <w:b/>
          <w:sz w:val="28"/>
          <w:szCs w:val="28"/>
        </w:rPr>
        <w:t xml:space="preserve"> </w:t>
      </w:r>
      <w:r w:rsidRPr="00AB5513">
        <w:rPr>
          <w:rFonts w:ascii="黑体" w:eastAsia="黑体" w:hint="eastAsia"/>
          <w:b/>
          <w:sz w:val="28"/>
          <w:szCs w:val="28"/>
        </w:rPr>
        <w:t>月</w:t>
      </w:r>
      <w:r>
        <w:rPr>
          <w:rFonts w:ascii="黑体" w:eastAsia="黑体" w:hint="eastAsia"/>
          <w:b/>
          <w:sz w:val="28"/>
          <w:szCs w:val="28"/>
        </w:rPr>
        <w:t xml:space="preserve"> </w:t>
      </w:r>
      <w:r w:rsidRPr="00AB5513">
        <w:rPr>
          <w:rFonts w:ascii="黑体" w:eastAsia="黑体" w:hint="eastAsia"/>
          <w:b/>
          <w:sz w:val="28"/>
          <w:szCs w:val="28"/>
        </w:rPr>
        <w:t>日</w:t>
      </w:r>
    </w:p>
    <w:tbl>
      <w:tblPr>
        <w:tblW w:w="15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1417"/>
        <w:gridCol w:w="2977"/>
        <w:gridCol w:w="2126"/>
        <w:gridCol w:w="2835"/>
        <w:gridCol w:w="4869"/>
      </w:tblGrid>
      <w:tr w:rsidR="00166567" w:rsidRPr="00AB5513" w:rsidTr="002C5E0F">
        <w:trPr>
          <w:trHeight w:val="877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166567" w:rsidRPr="00AB5513" w:rsidRDefault="00166567" w:rsidP="002C5E0F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AB5513"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6567" w:rsidRPr="00AB5513" w:rsidRDefault="00166567" w:rsidP="002C5E0F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AB5513">
              <w:rPr>
                <w:rFonts w:ascii="黑体" w:eastAsia="黑体" w:hint="eastAsia"/>
                <w:b/>
                <w:sz w:val="28"/>
                <w:szCs w:val="28"/>
              </w:rPr>
              <w:t>团长姓名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6567" w:rsidRPr="00AB5513" w:rsidRDefault="00166567" w:rsidP="002C5E0F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AB5513">
              <w:rPr>
                <w:rFonts w:ascii="黑体" w:eastAsia="黑体" w:hint="eastAsia"/>
                <w:b/>
                <w:sz w:val="28"/>
                <w:szCs w:val="28"/>
              </w:rPr>
              <w:t>单位及职务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567" w:rsidRPr="00AB5513" w:rsidRDefault="00166567" w:rsidP="002C5E0F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AB5513">
              <w:rPr>
                <w:rFonts w:ascii="黑体" w:eastAsia="黑体" w:hint="eastAsia"/>
                <w:b/>
                <w:sz w:val="28"/>
                <w:szCs w:val="28"/>
              </w:rPr>
              <w:t>出访国家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6567" w:rsidRPr="00AB5513" w:rsidRDefault="00166567" w:rsidP="002C5E0F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AB5513">
              <w:rPr>
                <w:rFonts w:ascii="黑体" w:eastAsia="黑体" w:hint="eastAsia"/>
                <w:b/>
                <w:sz w:val="28"/>
                <w:szCs w:val="28"/>
              </w:rPr>
              <w:t>出访时间（月）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166567" w:rsidRPr="00AB5513" w:rsidRDefault="00166567" w:rsidP="002C5E0F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AB5513">
              <w:rPr>
                <w:rFonts w:ascii="黑体" w:eastAsia="黑体" w:hint="eastAsia"/>
                <w:b/>
                <w:sz w:val="28"/>
                <w:szCs w:val="28"/>
              </w:rPr>
              <w:t>出访任务</w:t>
            </w:r>
          </w:p>
        </w:tc>
      </w:tr>
      <w:tr w:rsidR="00166567" w:rsidRPr="00AB5513" w:rsidTr="002C5E0F">
        <w:trPr>
          <w:trHeight w:val="831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166567" w:rsidRPr="00AB5513" w:rsidRDefault="00166567" w:rsidP="002C5E0F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6567" w:rsidRPr="00852517" w:rsidRDefault="00166567" w:rsidP="002C5E0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66567" w:rsidRPr="00852517" w:rsidRDefault="00166567" w:rsidP="002C5E0F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66567" w:rsidRPr="00852517" w:rsidRDefault="00166567" w:rsidP="002C5E0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66567" w:rsidRPr="00852517" w:rsidRDefault="00166567" w:rsidP="002C5E0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69" w:type="dxa"/>
            <w:shd w:val="clear" w:color="auto" w:fill="auto"/>
            <w:vAlign w:val="center"/>
          </w:tcPr>
          <w:p w:rsidR="00166567" w:rsidRPr="00852517" w:rsidRDefault="00166567" w:rsidP="002C5E0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6567" w:rsidRPr="00AB5513" w:rsidTr="002C5E0F">
        <w:trPr>
          <w:trHeight w:val="844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166567" w:rsidRPr="00AB5513" w:rsidRDefault="00166567" w:rsidP="002C5E0F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6567" w:rsidRPr="00852517" w:rsidRDefault="00166567" w:rsidP="002C5E0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66567" w:rsidRPr="00852517" w:rsidRDefault="00166567" w:rsidP="002C5E0F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66567" w:rsidRPr="00852517" w:rsidRDefault="00166567" w:rsidP="002C5E0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66567" w:rsidRPr="00852517" w:rsidRDefault="00166567" w:rsidP="002C5E0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69" w:type="dxa"/>
            <w:shd w:val="clear" w:color="auto" w:fill="auto"/>
            <w:vAlign w:val="center"/>
          </w:tcPr>
          <w:p w:rsidR="00166567" w:rsidRPr="00852517" w:rsidRDefault="00166567" w:rsidP="0016656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52517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166567" w:rsidRPr="00852517" w:rsidRDefault="00166567" w:rsidP="002C5E0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6567" w:rsidRPr="00AB5513" w:rsidTr="002C5E0F">
        <w:trPr>
          <w:trHeight w:val="780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166567" w:rsidRPr="00705B9E" w:rsidRDefault="00166567" w:rsidP="002C5E0F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705B9E">
              <w:rPr>
                <w:rFonts w:ascii="黑体" w:eastAsia="黑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6567" w:rsidRPr="00705B9E" w:rsidRDefault="00166567" w:rsidP="002C5E0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66567" w:rsidRPr="00705B9E" w:rsidRDefault="00166567" w:rsidP="002C5E0F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66567" w:rsidRPr="00705B9E" w:rsidRDefault="00166567" w:rsidP="002C5E0F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66567" w:rsidRPr="00705B9E" w:rsidRDefault="00166567" w:rsidP="002C5E0F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869" w:type="dxa"/>
            <w:shd w:val="clear" w:color="auto" w:fill="auto"/>
            <w:vAlign w:val="center"/>
          </w:tcPr>
          <w:p w:rsidR="00166567" w:rsidRPr="00705B9E" w:rsidRDefault="00166567" w:rsidP="002C5E0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166567" w:rsidRPr="00AB5513" w:rsidTr="002C5E0F">
        <w:trPr>
          <w:trHeight w:val="755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166567" w:rsidRPr="00AB5513" w:rsidRDefault="00166567" w:rsidP="002C5E0F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6567" w:rsidRPr="00852517" w:rsidRDefault="00166567" w:rsidP="002C5E0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66567" w:rsidRPr="00852517" w:rsidRDefault="00166567" w:rsidP="002C5E0F">
            <w:pPr>
              <w:spacing w:line="42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66567" w:rsidRPr="00852517" w:rsidRDefault="00166567" w:rsidP="002C5E0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66567" w:rsidRPr="00852517" w:rsidRDefault="00166567" w:rsidP="002C5E0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69" w:type="dxa"/>
            <w:shd w:val="clear" w:color="auto" w:fill="auto"/>
            <w:vAlign w:val="center"/>
          </w:tcPr>
          <w:p w:rsidR="00166567" w:rsidRPr="00852517" w:rsidRDefault="00166567" w:rsidP="002C5E0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66567" w:rsidRPr="00AB5513" w:rsidTr="002C5E0F">
        <w:trPr>
          <w:trHeight w:val="755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166567" w:rsidRPr="00AB5513" w:rsidRDefault="00166567" w:rsidP="002C5E0F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6567" w:rsidRPr="00852517" w:rsidRDefault="00166567" w:rsidP="002C5E0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66567" w:rsidRPr="00852517" w:rsidRDefault="00166567" w:rsidP="002C5E0F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66567" w:rsidRPr="004C0A40" w:rsidRDefault="00166567" w:rsidP="002C5E0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66567" w:rsidRPr="00852517" w:rsidRDefault="00166567" w:rsidP="002C5E0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69" w:type="dxa"/>
            <w:shd w:val="clear" w:color="auto" w:fill="auto"/>
            <w:vAlign w:val="center"/>
          </w:tcPr>
          <w:p w:rsidR="00166567" w:rsidRPr="004C0A40" w:rsidRDefault="00166567" w:rsidP="002C5E0F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32C2F" w:rsidRPr="00166567" w:rsidRDefault="00332C2F"/>
    <w:sectPr w:rsidR="00332C2F" w:rsidRPr="00166567" w:rsidSect="001665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348" w:rsidRDefault="00A33348" w:rsidP="008E282C">
      <w:r>
        <w:separator/>
      </w:r>
    </w:p>
  </w:endnote>
  <w:endnote w:type="continuationSeparator" w:id="0">
    <w:p w:rsidR="00A33348" w:rsidRDefault="00A33348" w:rsidP="008E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348" w:rsidRDefault="00A33348" w:rsidP="008E282C">
      <w:r>
        <w:separator/>
      </w:r>
    </w:p>
  </w:footnote>
  <w:footnote w:type="continuationSeparator" w:id="0">
    <w:p w:rsidR="00A33348" w:rsidRDefault="00A33348" w:rsidP="008E2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67"/>
    <w:rsid w:val="00166567"/>
    <w:rsid w:val="00332C2F"/>
    <w:rsid w:val="008E282C"/>
    <w:rsid w:val="00A3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282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2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282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282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2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282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</dc:creator>
  <cp:keywords/>
  <dc:description/>
  <cp:lastModifiedBy>cheny</cp:lastModifiedBy>
  <cp:revision>2</cp:revision>
  <cp:lastPrinted>2015-12-14T03:03:00Z</cp:lastPrinted>
  <dcterms:created xsi:type="dcterms:W3CDTF">2015-12-14T03:22:00Z</dcterms:created>
  <dcterms:modified xsi:type="dcterms:W3CDTF">2015-12-14T03:22:00Z</dcterms:modified>
</cp:coreProperties>
</file>