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73" w:rsidRDefault="00EC0B73" w:rsidP="00EC0B73">
      <w:pPr>
        <w:ind w:right="600"/>
        <w:rPr>
          <w:rFonts w:asciiTheme="minorEastAsia" w:hAnsiTheme="minorEastAsia"/>
          <w:sz w:val="30"/>
          <w:szCs w:val="30"/>
        </w:rPr>
      </w:pPr>
      <w:r w:rsidRPr="00E433B8">
        <w:rPr>
          <w:rFonts w:asciiTheme="minorEastAsia" w:hAnsiTheme="minorEastAsia" w:hint="eastAsia"/>
          <w:sz w:val="30"/>
          <w:szCs w:val="30"/>
        </w:rPr>
        <w:t>附</w:t>
      </w:r>
      <w:r>
        <w:rPr>
          <w:rFonts w:asciiTheme="minorEastAsia" w:hAnsiTheme="minorEastAsia" w:hint="eastAsia"/>
          <w:sz w:val="30"/>
          <w:szCs w:val="30"/>
        </w:rPr>
        <w:t>件1</w:t>
      </w:r>
      <w:r w:rsidRPr="00E433B8">
        <w:rPr>
          <w:rFonts w:asciiTheme="minorEastAsia" w:hAnsiTheme="minorEastAsia" w:hint="eastAsia"/>
          <w:sz w:val="30"/>
          <w:szCs w:val="30"/>
        </w:rPr>
        <w:t>：</w:t>
      </w:r>
      <w:r>
        <w:rPr>
          <w:rFonts w:asciiTheme="minorEastAsia" w:hAnsiTheme="minorEastAsia" w:hint="eastAsia"/>
          <w:sz w:val="30"/>
          <w:szCs w:val="30"/>
        </w:rPr>
        <w:t>各学院参会人数分配表</w:t>
      </w:r>
    </w:p>
    <w:tbl>
      <w:tblPr>
        <w:tblStyle w:val="a7"/>
        <w:tblW w:w="0" w:type="auto"/>
        <w:tblLook w:val="04A0"/>
      </w:tblPr>
      <w:tblGrid>
        <w:gridCol w:w="1116"/>
        <w:gridCol w:w="3670"/>
        <w:gridCol w:w="3736"/>
      </w:tblGrid>
      <w:tr w:rsidR="00EC0B73" w:rsidRPr="00EA0F34" w:rsidTr="00EA0F34">
        <w:tc>
          <w:tcPr>
            <w:tcW w:w="1116" w:type="dxa"/>
          </w:tcPr>
          <w:p w:rsidR="00EC0B73" w:rsidRPr="00EA0F34" w:rsidRDefault="00EC0B73" w:rsidP="00EA0F34"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A0F34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670" w:type="dxa"/>
          </w:tcPr>
          <w:p w:rsidR="00EC0B73" w:rsidRPr="00EA0F34" w:rsidRDefault="00EC0B73" w:rsidP="00EA0F34"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A0F34">
              <w:rPr>
                <w:rFonts w:asciiTheme="minorEastAsia" w:hAnsiTheme="minorEastAsia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3736" w:type="dxa"/>
          </w:tcPr>
          <w:p w:rsidR="00EC0B73" w:rsidRPr="00EA0F34" w:rsidRDefault="00EC0B73" w:rsidP="00EA0F34"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A0F34">
              <w:rPr>
                <w:rFonts w:asciiTheme="minorEastAsia" w:hAnsiTheme="minorEastAsia" w:hint="eastAsia"/>
                <w:b/>
                <w:sz w:val="24"/>
                <w:szCs w:val="24"/>
              </w:rPr>
              <w:t>分配名额</w:t>
            </w:r>
          </w:p>
        </w:tc>
      </w:tr>
      <w:tr w:rsidR="00EC0B73" w:rsidRPr="007C51FB" w:rsidTr="00EA0F34">
        <w:tc>
          <w:tcPr>
            <w:tcW w:w="1116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0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教育科学学院</w:t>
            </w:r>
          </w:p>
        </w:tc>
        <w:tc>
          <w:tcPr>
            <w:tcW w:w="3736" w:type="dxa"/>
          </w:tcPr>
          <w:p w:rsidR="00EC0B73" w:rsidRPr="007C51FB" w:rsidRDefault="00EC0B73" w:rsidP="00EA0F34">
            <w:pPr>
              <w:spacing w:line="276" w:lineRule="auto"/>
              <w:ind w:right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</w:tr>
      <w:tr w:rsidR="00EC0B73" w:rsidRPr="007C51FB" w:rsidTr="00EA0F34">
        <w:tc>
          <w:tcPr>
            <w:tcW w:w="1116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0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蒙古学学院</w:t>
            </w:r>
          </w:p>
        </w:tc>
        <w:tc>
          <w:tcPr>
            <w:tcW w:w="3736" w:type="dxa"/>
          </w:tcPr>
          <w:p w:rsidR="00EC0B73" w:rsidRPr="007C51FB" w:rsidRDefault="00EC0B73" w:rsidP="00EA0F34">
            <w:pPr>
              <w:spacing w:line="276" w:lineRule="auto"/>
              <w:ind w:right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</w:tr>
      <w:tr w:rsidR="00EC0B73" w:rsidRPr="007C51FB" w:rsidTr="00EA0F34">
        <w:tc>
          <w:tcPr>
            <w:tcW w:w="1116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70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文  学  院</w:t>
            </w:r>
          </w:p>
        </w:tc>
        <w:tc>
          <w:tcPr>
            <w:tcW w:w="3736" w:type="dxa"/>
          </w:tcPr>
          <w:p w:rsidR="00EC0B73" w:rsidRPr="007C51FB" w:rsidRDefault="00EC0B73" w:rsidP="00EA0F34">
            <w:pPr>
              <w:spacing w:line="276" w:lineRule="auto"/>
              <w:ind w:right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</w:tr>
      <w:tr w:rsidR="00EC0B73" w:rsidRPr="007C51FB" w:rsidTr="00EA0F34">
        <w:tc>
          <w:tcPr>
            <w:tcW w:w="1116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70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外国语学院</w:t>
            </w:r>
          </w:p>
        </w:tc>
        <w:tc>
          <w:tcPr>
            <w:tcW w:w="3736" w:type="dxa"/>
          </w:tcPr>
          <w:p w:rsidR="00EC0B73" w:rsidRPr="007C51FB" w:rsidRDefault="00EC0B73" w:rsidP="00EA0F34">
            <w:pPr>
              <w:spacing w:line="276" w:lineRule="auto"/>
              <w:ind w:right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</w:tr>
      <w:tr w:rsidR="00EC0B73" w:rsidRPr="007C51FB" w:rsidTr="00EA0F34">
        <w:tc>
          <w:tcPr>
            <w:tcW w:w="1116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0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国际交流学院</w:t>
            </w:r>
          </w:p>
        </w:tc>
        <w:tc>
          <w:tcPr>
            <w:tcW w:w="3736" w:type="dxa"/>
          </w:tcPr>
          <w:p w:rsidR="00EC0B73" w:rsidRPr="007C51FB" w:rsidRDefault="00EC0B73" w:rsidP="00EA0F34">
            <w:pPr>
              <w:spacing w:line="276" w:lineRule="auto"/>
              <w:ind w:right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EC0B73" w:rsidRPr="007C51FB" w:rsidTr="00EA0F34">
        <w:tc>
          <w:tcPr>
            <w:tcW w:w="1116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70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历史文化学院</w:t>
            </w:r>
          </w:p>
        </w:tc>
        <w:tc>
          <w:tcPr>
            <w:tcW w:w="3736" w:type="dxa"/>
          </w:tcPr>
          <w:p w:rsidR="00EC0B73" w:rsidRPr="007C51FB" w:rsidRDefault="00EC0B73" w:rsidP="00EA0F34">
            <w:pPr>
              <w:spacing w:line="276" w:lineRule="auto"/>
              <w:ind w:right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</w:tr>
      <w:tr w:rsidR="00EC0B73" w:rsidRPr="007C51FB" w:rsidTr="00EA0F34">
        <w:tc>
          <w:tcPr>
            <w:tcW w:w="1116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70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旅游学院</w:t>
            </w:r>
          </w:p>
        </w:tc>
        <w:tc>
          <w:tcPr>
            <w:tcW w:w="3736" w:type="dxa"/>
          </w:tcPr>
          <w:p w:rsidR="00EC0B73" w:rsidRPr="007C51FB" w:rsidRDefault="00EC0B73" w:rsidP="00EA0F34">
            <w:pPr>
              <w:spacing w:line="276" w:lineRule="auto"/>
              <w:ind w:right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EC0B73" w:rsidRPr="007C51FB" w:rsidTr="00EA0F34">
        <w:tc>
          <w:tcPr>
            <w:tcW w:w="1116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70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法政学院</w:t>
            </w:r>
          </w:p>
        </w:tc>
        <w:tc>
          <w:tcPr>
            <w:tcW w:w="3736" w:type="dxa"/>
          </w:tcPr>
          <w:p w:rsidR="00EC0B73" w:rsidRPr="007C51FB" w:rsidRDefault="00EC0B73" w:rsidP="00EA0F34">
            <w:pPr>
              <w:spacing w:line="276" w:lineRule="auto"/>
              <w:ind w:right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</w:tr>
      <w:tr w:rsidR="00EC0B73" w:rsidRPr="007C51FB" w:rsidTr="00EA0F34">
        <w:tc>
          <w:tcPr>
            <w:tcW w:w="1116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70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经济学院</w:t>
            </w:r>
          </w:p>
        </w:tc>
        <w:tc>
          <w:tcPr>
            <w:tcW w:w="3736" w:type="dxa"/>
          </w:tcPr>
          <w:p w:rsidR="00EC0B73" w:rsidRPr="007C51FB" w:rsidRDefault="00EC0B73" w:rsidP="00EA0F34">
            <w:pPr>
              <w:spacing w:line="276" w:lineRule="auto"/>
              <w:ind w:right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</w:tr>
      <w:tr w:rsidR="00EC0B73" w:rsidRPr="007C51FB" w:rsidTr="00EA0F34">
        <w:tc>
          <w:tcPr>
            <w:tcW w:w="1116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70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音乐学院</w:t>
            </w:r>
          </w:p>
        </w:tc>
        <w:tc>
          <w:tcPr>
            <w:tcW w:w="3736" w:type="dxa"/>
          </w:tcPr>
          <w:p w:rsidR="00EC0B73" w:rsidRPr="007C51FB" w:rsidRDefault="00EC0B73" w:rsidP="00EA0F34">
            <w:pPr>
              <w:spacing w:line="276" w:lineRule="auto"/>
              <w:ind w:right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</w:tr>
      <w:tr w:rsidR="00EC0B73" w:rsidRPr="007C51FB" w:rsidTr="00EA0F34">
        <w:tc>
          <w:tcPr>
            <w:tcW w:w="1116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70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体育学院</w:t>
            </w:r>
          </w:p>
        </w:tc>
        <w:tc>
          <w:tcPr>
            <w:tcW w:w="3736" w:type="dxa"/>
          </w:tcPr>
          <w:p w:rsidR="00EC0B73" w:rsidRPr="007C51FB" w:rsidRDefault="00EC0B73" w:rsidP="00EA0F34">
            <w:pPr>
              <w:spacing w:line="276" w:lineRule="auto"/>
              <w:ind w:right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</w:tr>
      <w:tr w:rsidR="00EC0B73" w:rsidRPr="007C51FB" w:rsidTr="00EA0F34">
        <w:tc>
          <w:tcPr>
            <w:tcW w:w="1116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70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美术学院</w:t>
            </w:r>
          </w:p>
        </w:tc>
        <w:tc>
          <w:tcPr>
            <w:tcW w:w="3736" w:type="dxa"/>
          </w:tcPr>
          <w:p w:rsidR="00EC0B73" w:rsidRPr="007C51FB" w:rsidRDefault="00EC0B73" w:rsidP="00EA0F34">
            <w:pPr>
              <w:spacing w:line="276" w:lineRule="auto"/>
              <w:ind w:right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</w:tr>
      <w:tr w:rsidR="00EC0B73" w:rsidRPr="007C51FB" w:rsidTr="00EA0F34">
        <w:tc>
          <w:tcPr>
            <w:tcW w:w="1116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70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国际现代设计艺术学院</w:t>
            </w:r>
          </w:p>
        </w:tc>
        <w:tc>
          <w:tcPr>
            <w:tcW w:w="3736" w:type="dxa"/>
          </w:tcPr>
          <w:p w:rsidR="00EC0B73" w:rsidRPr="007C51FB" w:rsidRDefault="00EC0B73" w:rsidP="00EA0F34">
            <w:pPr>
              <w:spacing w:line="276" w:lineRule="auto"/>
              <w:ind w:right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</w:tr>
      <w:tr w:rsidR="00EC0B73" w:rsidRPr="007C51FB" w:rsidTr="00EA0F34">
        <w:tc>
          <w:tcPr>
            <w:tcW w:w="1116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70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雕塑艺术研究院</w:t>
            </w:r>
          </w:p>
        </w:tc>
        <w:tc>
          <w:tcPr>
            <w:tcW w:w="3736" w:type="dxa"/>
          </w:tcPr>
          <w:p w:rsidR="00EC0B73" w:rsidRPr="007C51FB" w:rsidRDefault="00EC0B73" w:rsidP="00EA0F34">
            <w:pPr>
              <w:spacing w:line="276" w:lineRule="auto"/>
              <w:ind w:right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</w:tr>
      <w:tr w:rsidR="00EC0B73" w:rsidRPr="007C51FB" w:rsidTr="00EA0F34">
        <w:tc>
          <w:tcPr>
            <w:tcW w:w="1116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70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数学科学学院</w:t>
            </w:r>
          </w:p>
        </w:tc>
        <w:tc>
          <w:tcPr>
            <w:tcW w:w="3736" w:type="dxa"/>
          </w:tcPr>
          <w:p w:rsidR="00EC0B73" w:rsidRPr="007C51FB" w:rsidRDefault="00EC0B73" w:rsidP="00EA0F34">
            <w:pPr>
              <w:spacing w:line="276" w:lineRule="auto"/>
              <w:ind w:right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</w:tr>
      <w:tr w:rsidR="00EC0B73" w:rsidRPr="007C51FB" w:rsidTr="00EA0F34">
        <w:tc>
          <w:tcPr>
            <w:tcW w:w="1116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70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物理与电子信息学院</w:t>
            </w:r>
          </w:p>
        </w:tc>
        <w:tc>
          <w:tcPr>
            <w:tcW w:w="3736" w:type="dxa"/>
          </w:tcPr>
          <w:p w:rsidR="00EC0B73" w:rsidRPr="007C51FB" w:rsidRDefault="00EC0B73" w:rsidP="00EA0F34">
            <w:pPr>
              <w:spacing w:line="276" w:lineRule="auto"/>
              <w:ind w:right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</w:tr>
      <w:tr w:rsidR="00EC0B73" w:rsidRPr="007C51FB" w:rsidTr="00EA0F34">
        <w:tc>
          <w:tcPr>
            <w:tcW w:w="1116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70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化学与环境科学学院</w:t>
            </w:r>
          </w:p>
        </w:tc>
        <w:tc>
          <w:tcPr>
            <w:tcW w:w="3736" w:type="dxa"/>
          </w:tcPr>
          <w:p w:rsidR="00EC0B73" w:rsidRPr="007C51FB" w:rsidRDefault="00EC0B73" w:rsidP="00EA0F34">
            <w:pPr>
              <w:spacing w:line="276" w:lineRule="auto"/>
              <w:ind w:right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</w:tr>
      <w:tr w:rsidR="00EC0B73" w:rsidRPr="007C51FB" w:rsidTr="00EA0F34">
        <w:tc>
          <w:tcPr>
            <w:tcW w:w="1116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70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生命科学与技术学院</w:t>
            </w:r>
          </w:p>
        </w:tc>
        <w:tc>
          <w:tcPr>
            <w:tcW w:w="3736" w:type="dxa"/>
          </w:tcPr>
          <w:p w:rsidR="00EC0B73" w:rsidRPr="007C51FB" w:rsidRDefault="00EC0B73" w:rsidP="00EA0F34">
            <w:pPr>
              <w:spacing w:line="276" w:lineRule="auto"/>
              <w:ind w:right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</w:tr>
      <w:tr w:rsidR="00EC0B73" w:rsidRPr="007C51FB" w:rsidTr="00EA0F34">
        <w:tc>
          <w:tcPr>
            <w:tcW w:w="1116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70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地理科学学院</w:t>
            </w:r>
          </w:p>
        </w:tc>
        <w:tc>
          <w:tcPr>
            <w:tcW w:w="3736" w:type="dxa"/>
          </w:tcPr>
          <w:p w:rsidR="00EC0B73" w:rsidRPr="007C51FB" w:rsidRDefault="00EC0B73" w:rsidP="00EA0F34">
            <w:pPr>
              <w:spacing w:line="276" w:lineRule="auto"/>
              <w:ind w:right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</w:tr>
      <w:tr w:rsidR="00EC0B73" w:rsidRPr="007C51FB" w:rsidTr="00EA0F34">
        <w:tc>
          <w:tcPr>
            <w:tcW w:w="1116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70" w:type="dxa"/>
            <w:vAlign w:val="center"/>
          </w:tcPr>
          <w:p w:rsidR="00EC0B73" w:rsidRPr="007C51FB" w:rsidRDefault="00936D97" w:rsidP="00EA0F34">
            <w:pPr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教育信息技术学院</w:t>
            </w:r>
          </w:p>
        </w:tc>
        <w:tc>
          <w:tcPr>
            <w:tcW w:w="3736" w:type="dxa"/>
          </w:tcPr>
          <w:p w:rsidR="00EC0B73" w:rsidRPr="007C51FB" w:rsidRDefault="00EC0B73" w:rsidP="00EA0F34">
            <w:pPr>
              <w:spacing w:line="276" w:lineRule="auto"/>
              <w:ind w:right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EC0B73" w:rsidRPr="007C51FB" w:rsidTr="00EA0F34">
        <w:tc>
          <w:tcPr>
            <w:tcW w:w="1116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70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计算机与信息工程学院</w:t>
            </w:r>
          </w:p>
        </w:tc>
        <w:tc>
          <w:tcPr>
            <w:tcW w:w="3736" w:type="dxa"/>
          </w:tcPr>
          <w:p w:rsidR="00EC0B73" w:rsidRPr="007C51FB" w:rsidRDefault="00EC0B73" w:rsidP="00EA0F34">
            <w:pPr>
              <w:spacing w:line="276" w:lineRule="auto"/>
              <w:ind w:right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</w:tr>
      <w:tr w:rsidR="00EC0B73" w:rsidRPr="007C51FB" w:rsidTr="00EA0F34">
        <w:tc>
          <w:tcPr>
            <w:tcW w:w="1116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70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田家炳教育书院</w:t>
            </w:r>
          </w:p>
        </w:tc>
        <w:tc>
          <w:tcPr>
            <w:tcW w:w="3736" w:type="dxa"/>
          </w:tcPr>
          <w:p w:rsidR="00EC0B73" w:rsidRPr="007C51FB" w:rsidRDefault="00EC0B73" w:rsidP="00EA0F34">
            <w:pPr>
              <w:spacing w:line="276" w:lineRule="auto"/>
              <w:ind w:right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EC0B73" w:rsidRPr="007C51FB" w:rsidTr="00EA0F34">
        <w:tc>
          <w:tcPr>
            <w:tcW w:w="1116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70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社会学民俗学学院</w:t>
            </w:r>
          </w:p>
        </w:tc>
        <w:tc>
          <w:tcPr>
            <w:tcW w:w="3736" w:type="dxa"/>
          </w:tcPr>
          <w:p w:rsidR="00EC0B73" w:rsidRPr="007C51FB" w:rsidRDefault="00EC0B73" w:rsidP="00EA0F34">
            <w:pPr>
              <w:spacing w:line="276" w:lineRule="auto"/>
              <w:ind w:right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EC0B73" w:rsidRPr="007C51FB" w:rsidTr="00EA0F34">
        <w:tc>
          <w:tcPr>
            <w:tcW w:w="1116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70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科学技术史研究院</w:t>
            </w:r>
          </w:p>
        </w:tc>
        <w:tc>
          <w:tcPr>
            <w:tcW w:w="3736" w:type="dxa"/>
          </w:tcPr>
          <w:p w:rsidR="00EC0B73" w:rsidRPr="007C51FB" w:rsidRDefault="00EC0B73" w:rsidP="00EA0F34">
            <w:pPr>
              <w:spacing w:line="276" w:lineRule="auto"/>
              <w:ind w:right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</w:tr>
      <w:tr w:rsidR="00EC0B73" w:rsidRPr="007C51FB" w:rsidTr="00EA0F34">
        <w:tc>
          <w:tcPr>
            <w:tcW w:w="1116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70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马克思主义学院</w:t>
            </w:r>
          </w:p>
        </w:tc>
        <w:tc>
          <w:tcPr>
            <w:tcW w:w="3736" w:type="dxa"/>
          </w:tcPr>
          <w:p w:rsidR="00EC0B73" w:rsidRPr="007C51FB" w:rsidRDefault="00EC0B73" w:rsidP="00EA0F34">
            <w:pPr>
              <w:spacing w:line="276" w:lineRule="auto"/>
              <w:ind w:right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</w:tr>
      <w:tr w:rsidR="00EC0B73" w:rsidRPr="007C51FB" w:rsidTr="00EA0F34">
        <w:tc>
          <w:tcPr>
            <w:tcW w:w="1116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70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基础教育学院</w:t>
            </w:r>
          </w:p>
        </w:tc>
        <w:tc>
          <w:tcPr>
            <w:tcW w:w="3736" w:type="dxa"/>
          </w:tcPr>
          <w:p w:rsidR="00EC0B73" w:rsidRPr="007C51FB" w:rsidRDefault="00EC0B73" w:rsidP="00EA0F34">
            <w:pPr>
              <w:spacing w:line="276" w:lineRule="auto"/>
              <w:ind w:right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EC0B73" w:rsidRPr="007C51FB" w:rsidTr="00EA0F34">
        <w:tc>
          <w:tcPr>
            <w:tcW w:w="1116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70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公共管理学院</w:t>
            </w:r>
          </w:p>
        </w:tc>
        <w:tc>
          <w:tcPr>
            <w:tcW w:w="3736" w:type="dxa"/>
          </w:tcPr>
          <w:p w:rsidR="00EC0B73" w:rsidRPr="007C51FB" w:rsidRDefault="00EC0B73" w:rsidP="00EA0F34">
            <w:pPr>
              <w:spacing w:line="276" w:lineRule="auto"/>
              <w:ind w:right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</w:tr>
      <w:tr w:rsidR="00EC0B73" w:rsidRPr="007C51FB" w:rsidTr="00EA0F34">
        <w:tc>
          <w:tcPr>
            <w:tcW w:w="1116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70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公共外语教育学院</w:t>
            </w:r>
          </w:p>
        </w:tc>
        <w:tc>
          <w:tcPr>
            <w:tcW w:w="3736" w:type="dxa"/>
          </w:tcPr>
          <w:p w:rsidR="00EC0B73" w:rsidRPr="007C51FB" w:rsidRDefault="00EC0B73" w:rsidP="00EA0F34">
            <w:pPr>
              <w:spacing w:line="276" w:lineRule="auto"/>
              <w:ind w:right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</w:tr>
      <w:tr w:rsidR="00EC0B73" w:rsidRPr="007C51FB" w:rsidTr="00EA0F34">
        <w:tc>
          <w:tcPr>
            <w:tcW w:w="1116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70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继续教育学院</w:t>
            </w:r>
          </w:p>
        </w:tc>
        <w:tc>
          <w:tcPr>
            <w:tcW w:w="3736" w:type="dxa"/>
          </w:tcPr>
          <w:p w:rsidR="00EC0B73" w:rsidRPr="007C51FB" w:rsidRDefault="00EC0B73" w:rsidP="00EA0F34">
            <w:pPr>
              <w:spacing w:line="276" w:lineRule="auto"/>
              <w:ind w:right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EC0B73" w:rsidRPr="007C51FB" w:rsidTr="00EA0F34">
        <w:tc>
          <w:tcPr>
            <w:tcW w:w="1116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70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网络技术学院</w:t>
            </w:r>
          </w:p>
        </w:tc>
        <w:tc>
          <w:tcPr>
            <w:tcW w:w="3736" w:type="dxa"/>
          </w:tcPr>
          <w:p w:rsidR="00EC0B73" w:rsidRPr="007C51FB" w:rsidRDefault="00EC0B73" w:rsidP="00EA0F34">
            <w:pPr>
              <w:spacing w:line="276" w:lineRule="auto"/>
              <w:ind w:right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EC0B73" w:rsidRPr="007C51FB" w:rsidTr="00EA0F34">
        <w:tc>
          <w:tcPr>
            <w:tcW w:w="1116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70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民族艺术学院</w:t>
            </w:r>
          </w:p>
        </w:tc>
        <w:tc>
          <w:tcPr>
            <w:tcW w:w="3736" w:type="dxa"/>
          </w:tcPr>
          <w:p w:rsidR="00EC0B73" w:rsidRPr="007C51FB" w:rsidRDefault="00EC0B73" w:rsidP="00EA0F34">
            <w:pPr>
              <w:spacing w:line="276" w:lineRule="auto"/>
              <w:ind w:right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EC0B73" w:rsidRPr="007C51FB" w:rsidTr="00EA0F34">
        <w:tc>
          <w:tcPr>
            <w:tcW w:w="1116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C51FB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70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餐饮管理学院</w:t>
            </w:r>
          </w:p>
        </w:tc>
        <w:tc>
          <w:tcPr>
            <w:tcW w:w="3736" w:type="dxa"/>
          </w:tcPr>
          <w:p w:rsidR="00EC0B73" w:rsidRPr="007C51FB" w:rsidRDefault="00EC0B73" w:rsidP="00EA0F34">
            <w:pPr>
              <w:spacing w:line="276" w:lineRule="auto"/>
              <w:ind w:right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  <w:tr w:rsidR="00EC0B73" w:rsidRPr="007C51FB" w:rsidTr="00EA0F34">
        <w:tc>
          <w:tcPr>
            <w:tcW w:w="1116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C51FB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70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公共体育教研部</w:t>
            </w:r>
          </w:p>
        </w:tc>
        <w:tc>
          <w:tcPr>
            <w:tcW w:w="3736" w:type="dxa"/>
          </w:tcPr>
          <w:p w:rsidR="00EC0B73" w:rsidRPr="007C51FB" w:rsidRDefault="00EC0B73" w:rsidP="00EA0F34">
            <w:pPr>
              <w:spacing w:line="276" w:lineRule="auto"/>
              <w:ind w:right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EC0B73" w:rsidRPr="007C51FB" w:rsidTr="00EA0F34">
        <w:tc>
          <w:tcPr>
            <w:tcW w:w="1116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C51FB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70" w:type="dxa"/>
            <w:vAlign w:val="center"/>
          </w:tcPr>
          <w:p w:rsidR="00EC0B73" w:rsidRPr="007C51FB" w:rsidRDefault="00EC0B73" w:rsidP="00EA0F3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新闻传播学院</w:t>
            </w:r>
          </w:p>
        </w:tc>
        <w:tc>
          <w:tcPr>
            <w:tcW w:w="3736" w:type="dxa"/>
          </w:tcPr>
          <w:p w:rsidR="00EC0B73" w:rsidRPr="007C51FB" w:rsidRDefault="00EC0B73" w:rsidP="00EA0F34">
            <w:pPr>
              <w:spacing w:line="276" w:lineRule="auto"/>
              <w:ind w:right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51FB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</w:tbl>
    <w:p w:rsidR="00EC0B73" w:rsidRDefault="00EC0B73" w:rsidP="00273B3E">
      <w:pPr>
        <w:jc w:val="right"/>
        <w:rPr>
          <w:rFonts w:ascii="仿宋_GB2312" w:eastAsia="仿宋_GB2312" w:hAnsiTheme="minorEastAsia" w:cs="宋体"/>
          <w:kern w:val="0"/>
          <w:sz w:val="28"/>
          <w:szCs w:val="28"/>
        </w:rPr>
      </w:pPr>
    </w:p>
    <w:sectPr w:rsidR="00EC0B73" w:rsidSect="00273B3E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589" w:rsidRDefault="006E5589" w:rsidP="001A24F1">
      <w:r>
        <w:separator/>
      </w:r>
    </w:p>
  </w:endnote>
  <w:endnote w:type="continuationSeparator" w:id="1">
    <w:p w:rsidR="006E5589" w:rsidRDefault="006E5589" w:rsidP="001A2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ongolian B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589" w:rsidRDefault="006E5589" w:rsidP="001A24F1">
      <w:r>
        <w:separator/>
      </w:r>
    </w:p>
  </w:footnote>
  <w:footnote w:type="continuationSeparator" w:id="1">
    <w:p w:rsidR="006E5589" w:rsidRDefault="006E5589" w:rsidP="001A24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4F1"/>
    <w:rsid w:val="00004AF5"/>
    <w:rsid w:val="00033E9E"/>
    <w:rsid w:val="000C3314"/>
    <w:rsid w:val="000C7E74"/>
    <w:rsid w:val="00122970"/>
    <w:rsid w:val="00142EB8"/>
    <w:rsid w:val="00172F46"/>
    <w:rsid w:val="001A24F1"/>
    <w:rsid w:val="001C7D5C"/>
    <w:rsid w:val="001D6F81"/>
    <w:rsid w:val="00205082"/>
    <w:rsid w:val="00273B3E"/>
    <w:rsid w:val="00296AE4"/>
    <w:rsid w:val="002E7BB6"/>
    <w:rsid w:val="00321ACD"/>
    <w:rsid w:val="00360ED9"/>
    <w:rsid w:val="00367D1D"/>
    <w:rsid w:val="00463E78"/>
    <w:rsid w:val="004A1FB3"/>
    <w:rsid w:val="004B753C"/>
    <w:rsid w:val="005400B1"/>
    <w:rsid w:val="006004E2"/>
    <w:rsid w:val="006429DF"/>
    <w:rsid w:val="006E5589"/>
    <w:rsid w:val="00743C82"/>
    <w:rsid w:val="0076146A"/>
    <w:rsid w:val="007908A9"/>
    <w:rsid w:val="00802BC9"/>
    <w:rsid w:val="00861FC7"/>
    <w:rsid w:val="00915CEC"/>
    <w:rsid w:val="00936D97"/>
    <w:rsid w:val="00987A6D"/>
    <w:rsid w:val="00991768"/>
    <w:rsid w:val="009D09B1"/>
    <w:rsid w:val="009E49DF"/>
    <w:rsid w:val="00A14761"/>
    <w:rsid w:val="00A14E32"/>
    <w:rsid w:val="00A451B8"/>
    <w:rsid w:val="00A76BD6"/>
    <w:rsid w:val="00A91557"/>
    <w:rsid w:val="00AC0DD0"/>
    <w:rsid w:val="00AD79E2"/>
    <w:rsid w:val="00B3703E"/>
    <w:rsid w:val="00B4689F"/>
    <w:rsid w:val="00BD1BE0"/>
    <w:rsid w:val="00C5051E"/>
    <w:rsid w:val="00C56471"/>
    <w:rsid w:val="00C62E1E"/>
    <w:rsid w:val="00C95888"/>
    <w:rsid w:val="00CB0BF5"/>
    <w:rsid w:val="00CD2FAF"/>
    <w:rsid w:val="00D46642"/>
    <w:rsid w:val="00DB7A98"/>
    <w:rsid w:val="00DC02B0"/>
    <w:rsid w:val="00DD2571"/>
    <w:rsid w:val="00DE3CFE"/>
    <w:rsid w:val="00E03800"/>
    <w:rsid w:val="00E23FDF"/>
    <w:rsid w:val="00E433B8"/>
    <w:rsid w:val="00E60AE4"/>
    <w:rsid w:val="00EA0F34"/>
    <w:rsid w:val="00EC0B73"/>
    <w:rsid w:val="00F6206E"/>
    <w:rsid w:val="00FE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4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4F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466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321AC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370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73B3E"/>
    <w:pPr>
      <w:ind w:firstLineChars="200" w:firstLine="420"/>
    </w:pPr>
  </w:style>
  <w:style w:type="paragraph" w:styleId="a9">
    <w:name w:val="Date"/>
    <w:basedOn w:val="a"/>
    <w:next w:val="a"/>
    <w:link w:val="Char1"/>
    <w:uiPriority w:val="99"/>
    <w:semiHidden/>
    <w:unhideWhenUsed/>
    <w:rsid w:val="00EC0B73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EC0B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65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5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5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1244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btlg</dc:creator>
  <cp:keywords/>
  <dc:description/>
  <cp:lastModifiedBy>Administrator</cp:lastModifiedBy>
  <cp:revision>104</cp:revision>
  <cp:lastPrinted>2016-11-17T00:47:00Z</cp:lastPrinted>
  <dcterms:created xsi:type="dcterms:W3CDTF">2016-11-15T00:44:00Z</dcterms:created>
  <dcterms:modified xsi:type="dcterms:W3CDTF">2016-11-17T02:16:00Z</dcterms:modified>
</cp:coreProperties>
</file>