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</w:rPr>
        <w:t xml:space="preserve">：      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  <w:lang w:val="en-US" w:eastAsia="zh-CN"/>
        </w:rPr>
        <w:t xml:space="preserve">            </w:t>
      </w:r>
      <w:r>
        <w:rPr>
          <w:rFonts w:hint="eastAsia"/>
          <w:b/>
          <w:sz w:val="28"/>
          <w:szCs w:val="28"/>
          <w:lang w:val="en-US" w:eastAsia="zh-CN"/>
        </w:rPr>
        <w:t>内蒙古师范大学</w:t>
      </w:r>
      <w:r>
        <w:rPr>
          <w:rFonts w:hint="eastAsia"/>
          <w:b/>
          <w:sz w:val="28"/>
          <w:szCs w:val="28"/>
          <w:lang w:eastAsia="zh-CN"/>
        </w:rPr>
        <w:t>2015年自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治区优秀硕士学位论文名单</w:t>
      </w:r>
    </w:p>
    <w:p>
      <w:pPr/>
    </w:p>
    <w:tbl>
      <w:tblPr>
        <w:tblStyle w:val="6"/>
        <w:tblW w:w="1366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2632"/>
        <w:gridCol w:w="1590"/>
        <w:gridCol w:w="2265"/>
        <w:gridCol w:w="66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一级学科名称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作者姓名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导师姓名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1"/>
                <w:szCs w:val="21"/>
              </w:rPr>
              <w:t>论文题目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哲学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敖敦其木格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图.乌力吉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儿童思维发展的逻辑程序----蒙古族中小学为例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理论经济学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江智华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胡伟华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金华市新生代农民工市民化转型研究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民族学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包文德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乌仁其其格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蒙古族传统正骨术的传承与变迁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马克思主义理论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张帅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贺瑞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苏俄革命中的民主革命研究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邹岩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代钦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新中国成立以来我国高中教科书中函数内容60年演变研究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付云菲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代钦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弗赖登塔尔的数学教育思想研究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中国语言文学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吴英格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哈申高娃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《青史演义》的叙述特征之探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中国语言文学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董丽娟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万奇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刘师培文章学理论探要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中国语言文学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阿婧斯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王艳凤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试论蒙古史诗的文学禳灾功能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中国语言文学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王茹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张树天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恽寿平《南田画跋》绘画美学思想研究</w:t>
            </w:r>
          </w:p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</w:pPr>
          </w:p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数学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李婷婷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苏雅拉图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关于 Banach 空间特征不等式的研究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数学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海莲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吴嘎日迪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Orlicz空间内的若干逼近问题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物理学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张林睿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周炳卿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微晶硅薄膜材料的制备及其光电特性的研究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地理学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郑翠娟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王勇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不同蒸散量下侧柏绿量指标的变化特征及响应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生物学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李传刚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李咏兰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湘语族群体质人类学与人类群体遗传学研究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生物学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温都日呼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王铁娟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乌丹蒿生态适应性研究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生物学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王琴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哈斯巴根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披碱草属植物核型分析及亲缘关系的研究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科学技术史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李民芬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聂馥玲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关于李善兰翻译《几何原本》的研究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计算机科学与技术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史庆庆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刘东升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基于后缀数组的克隆代码检测研究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音乐与舞蹈学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徐烁昕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金铁宏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清幽寂远 曲尽其妙------音诗《枫桥夜泊》音乐结构研究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美术学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张志龙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娜莉莎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陶瓷颜料装饰粗陶的创新应用研究——以内蒙古清水河缸料粗陶为例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美术学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孙佳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王治平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对当代内蒙古油画风景诗意化倾向的思考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陈洁茹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门小勇</w:t>
            </w:r>
          </w:p>
        </w:tc>
        <w:tc>
          <w:tcPr>
            <w:tcW w:w="6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和林格尔剪纸艺术的地域文化特质分析与应用研究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设计学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赵芳</w:t>
            </w:r>
          </w:p>
        </w:tc>
        <w:tc>
          <w:tcPr>
            <w:tcW w:w="2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李莉莎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Arial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0"/>
                <w:sz w:val="21"/>
                <w:szCs w:val="21"/>
              </w:rPr>
              <w:t>西服东渐——中国传统服装结构平面向立体的转化</w:t>
            </w:r>
          </w:p>
        </w:tc>
      </w:tr>
    </w:tbl>
    <w:p>
      <w:pPr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8031159"/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9 -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3A7"/>
    <w:rsid w:val="0002371A"/>
    <w:rsid w:val="00035335"/>
    <w:rsid w:val="000403A7"/>
    <w:rsid w:val="00087065"/>
    <w:rsid w:val="000914A0"/>
    <w:rsid w:val="000B4769"/>
    <w:rsid w:val="000E0533"/>
    <w:rsid w:val="000F1478"/>
    <w:rsid w:val="000F5C28"/>
    <w:rsid w:val="00111486"/>
    <w:rsid w:val="00112D56"/>
    <w:rsid w:val="001268E2"/>
    <w:rsid w:val="00141443"/>
    <w:rsid w:val="0015569F"/>
    <w:rsid w:val="00160CC7"/>
    <w:rsid w:val="00163EC8"/>
    <w:rsid w:val="001642F3"/>
    <w:rsid w:val="00166BA6"/>
    <w:rsid w:val="00166E81"/>
    <w:rsid w:val="001A6D53"/>
    <w:rsid w:val="001A7388"/>
    <w:rsid w:val="001B01B6"/>
    <w:rsid w:val="001B5E9F"/>
    <w:rsid w:val="001E6B40"/>
    <w:rsid w:val="001E6FB0"/>
    <w:rsid w:val="001F0018"/>
    <w:rsid w:val="002103F3"/>
    <w:rsid w:val="00212458"/>
    <w:rsid w:val="00217136"/>
    <w:rsid w:val="002200D6"/>
    <w:rsid w:val="002353B7"/>
    <w:rsid w:val="00290449"/>
    <w:rsid w:val="00296AD7"/>
    <w:rsid w:val="002A0ABD"/>
    <w:rsid w:val="002D04E8"/>
    <w:rsid w:val="002D1D05"/>
    <w:rsid w:val="002E34BE"/>
    <w:rsid w:val="002E3BF2"/>
    <w:rsid w:val="002F3B98"/>
    <w:rsid w:val="003012DE"/>
    <w:rsid w:val="003062DE"/>
    <w:rsid w:val="0038014A"/>
    <w:rsid w:val="00395A79"/>
    <w:rsid w:val="00396558"/>
    <w:rsid w:val="003B2480"/>
    <w:rsid w:val="003C0546"/>
    <w:rsid w:val="003D6F18"/>
    <w:rsid w:val="003E5769"/>
    <w:rsid w:val="00406B99"/>
    <w:rsid w:val="00425C96"/>
    <w:rsid w:val="00431001"/>
    <w:rsid w:val="004443DF"/>
    <w:rsid w:val="0045213F"/>
    <w:rsid w:val="00460220"/>
    <w:rsid w:val="004652B6"/>
    <w:rsid w:val="00475D8B"/>
    <w:rsid w:val="004B5BAE"/>
    <w:rsid w:val="005127BF"/>
    <w:rsid w:val="005152C7"/>
    <w:rsid w:val="00536CE7"/>
    <w:rsid w:val="005374E1"/>
    <w:rsid w:val="00543BB6"/>
    <w:rsid w:val="00546DF2"/>
    <w:rsid w:val="00554BD0"/>
    <w:rsid w:val="0056071D"/>
    <w:rsid w:val="00564ECC"/>
    <w:rsid w:val="005B0882"/>
    <w:rsid w:val="005C305C"/>
    <w:rsid w:val="005E0A18"/>
    <w:rsid w:val="005E632D"/>
    <w:rsid w:val="00600E71"/>
    <w:rsid w:val="00654953"/>
    <w:rsid w:val="00676184"/>
    <w:rsid w:val="006916A9"/>
    <w:rsid w:val="006A1F0E"/>
    <w:rsid w:val="006A6409"/>
    <w:rsid w:val="006B6EA2"/>
    <w:rsid w:val="006E1B78"/>
    <w:rsid w:val="006E7A80"/>
    <w:rsid w:val="00705C05"/>
    <w:rsid w:val="0071083B"/>
    <w:rsid w:val="007230DD"/>
    <w:rsid w:val="00734CF3"/>
    <w:rsid w:val="0075117E"/>
    <w:rsid w:val="00762C4D"/>
    <w:rsid w:val="00771958"/>
    <w:rsid w:val="00795FAB"/>
    <w:rsid w:val="007A641F"/>
    <w:rsid w:val="007C02D2"/>
    <w:rsid w:val="007D3A4E"/>
    <w:rsid w:val="0081023D"/>
    <w:rsid w:val="00824557"/>
    <w:rsid w:val="008272BD"/>
    <w:rsid w:val="00840590"/>
    <w:rsid w:val="00852AAD"/>
    <w:rsid w:val="00865244"/>
    <w:rsid w:val="00872F81"/>
    <w:rsid w:val="00876849"/>
    <w:rsid w:val="00876919"/>
    <w:rsid w:val="008D0FF1"/>
    <w:rsid w:val="008D1D90"/>
    <w:rsid w:val="00906DB9"/>
    <w:rsid w:val="0093486A"/>
    <w:rsid w:val="00962078"/>
    <w:rsid w:val="009877AD"/>
    <w:rsid w:val="009A166F"/>
    <w:rsid w:val="009A2819"/>
    <w:rsid w:val="009A47D4"/>
    <w:rsid w:val="009D67E6"/>
    <w:rsid w:val="00A20182"/>
    <w:rsid w:val="00A207C4"/>
    <w:rsid w:val="00A46BEF"/>
    <w:rsid w:val="00A50272"/>
    <w:rsid w:val="00A71826"/>
    <w:rsid w:val="00A763BE"/>
    <w:rsid w:val="00A856AB"/>
    <w:rsid w:val="00AB6F1B"/>
    <w:rsid w:val="00AC425E"/>
    <w:rsid w:val="00AD2E43"/>
    <w:rsid w:val="00AF3EC6"/>
    <w:rsid w:val="00B236D9"/>
    <w:rsid w:val="00B3642F"/>
    <w:rsid w:val="00B42988"/>
    <w:rsid w:val="00B44112"/>
    <w:rsid w:val="00B4779D"/>
    <w:rsid w:val="00B60495"/>
    <w:rsid w:val="00B61B67"/>
    <w:rsid w:val="00B84331"/>
    <w:rsid w:val="00BC5AE5"/>
    <w:rsid w:val="00BD414A"/>
    <w:rsid w:val="00BD761F"/>
    <w:rsid w:val="00C025DF"/>
    <w:rsid w:val="00C0689E"/>
    <w:rsid w:val="00C221BF"/>
    <w:rsid w:val="00C23877"/>
    <w:rsid w:val="00C67C18"/>
    <w:rsid w:val="00C71495"/>
    <w:rsid w:val="00C939C7"/>
    <w:rsid w:val="00C94187"/>
    <w:rsid w:val="00CC2303"/>
    <w:rsid w:val="00CC4B64"/>
    <w:rsid w:val="00D0648E"/>
    <w:rsid w:val="00D16453"/>
    <w:rsid w:val="00D179A1"/>
    <w:rsid w:val="00D367C3"/>
    <w:rsid w:val="00D5748B"/>
    <w:rsid w:val="00DA2CE8"/>
    <w:rsid w:val="00DE39D6"/>
    <w:rsid w:val="00DF2EED"/>
    <w:rsid w:val="00E12DEB"/>
    <w:rsid w:val="00E25CE7"/>
    <w:rsid w:val="00E25D1D"/>
    <w:rsid w:val="00E26CE8"/>
    <w:rsid w:val="00E309AD"/>
    <w:rsid w:val="00E57C2D"/>
    <w:rsid w:val="00E84EB7"/>
    <w:rsid w:val="00E95A9A"/>
    <w:rsid w:val="00EB19EB"/>
    <w:rsid w:val="00ED42AF"/>
    <w:rsid w:val="00ED55E0"/>
    <w:rsid w:val="00EF00E9"/>
    <w:rsid w:val="00F01DF1"/>
    <w:rsid w:val="00F04E29"/>
    <w:rsid w:val="00F37A5C"/>
    <w:rsid w:val="00F441CA"/>
    <w:rsid w:val="00F51640"/>
    <w:rsid w:val="00F7725F"/>
    <w:rsid w:val="00FA5E2C"/>
    <w:rsid w:val="03FA07D5"/>
    <w:rsid w:val="1D765496"/>
    <w:rsid w:val="2583436B"/>
    <w:rsid w:val="3FDA7ED7"/>
    <w:rsid w:val="4F464F75"/>
    <w:rsid w:val="65E12F40"/>
  </w:rsids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22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7">
    <w:name w:val="页眉 Char"/>
    <w:basedOn w:val="5"/>
    <w:link w:val="4"/>
    <w:uiPriority w:val="99"/>
    <w:rPr>
      <w:sz w:val="18"/>
      <w:szCs w:val="22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22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B0FB66-AE6C-4252-915C-DBBA208F28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699</Words>
  <Characters>3988</Characters>
  <Lines>33</Lines>
  <Paragraphs>9</Paragraphs>
  <ScaleCrop>false</ScaleCrop>
  <LinksUpToDate>false</LinksUpToDate>
  <CharactersWithSpaces>4678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2015-12-02T03:57:00Z</dcterms:created>
  <dc:creator>lulu</dc:creator>
  <cp:lastModifiedBy>yjsy</cp:lastModifiedBy>
  <cp:lastPrinted>2016-04-29T02:58:00Z</cp:lastPrinted>
  <dcterms:modified xsi:type="dcterms:W3CDTF">2016-05-09T00:54:10Z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