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乒乓球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盛：体育馆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赛：体育馆地下室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8"/>
        <w:gridCol w:w="1138"/>
        <w:gridCol w:w="1138"/>
        <w:gridCol w:w="1138"/>
        <w:gridCol w:w="1138"/>
        <w:gridCol w:w="991"/>
        <w:gridCol w:w="1286"/>
        <w:gridCol w:w="1139"/>
        <w:gridCol w:w="1139"/>
        <w:gridCol w:w="1139"/>
        <w:gridCol w:w="1139"/>
        <w:gridCol w:w="1139"/>
        <w:gridCol w:w="1124"/>
      </w:tblGrid>
      <w:tr w:rsidR="00000000">
        <w:trPr>
          <w:jc w:val="center"/>
        </w:trPr>
        <w:tc>
          <w:tcPr>
            <w:tcW w:w="1138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277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26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9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8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2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</w:t>
            </w: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包克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包克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包克</w:t>
            </w: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</w:t>
            </w: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包克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包克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包克</w:t>
            </w: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包克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ind w:rightChars="-53" w:right="-111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搏克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盛乐：武学馆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8"/>
        <w:gridCol w:w="1138"/>
        <w:gridCol w:w="1138"/>
        <w:gridCol w:w="1138"/>
        <w:gridCol w:w="1138"/>
        <w:gridCol w:w="991"/>
        <w:gridCol w:w="1087"/>
        <w:gridCol w:w="1335"/>
        <w:gridCol w:w="1139"/>
        <w:gridCol w:w="794"/>
        <w:gridCol w:w="1484"/>
        <w:gridCol w:w="1139"/>
        <w:gridCol w:w="1127"/>
      </w:tblGrid>
      <w:tr w:rsidR="00000000">
        <w:trPr>
          <w:jc w:val="center"/>
        </w:trPr>
        <w:tc>
          <w:tcPr>
            <w:tcW w:w="1138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0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474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26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9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087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3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79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48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27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96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额尔敦朝格图（蒙语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额尔敦朝格图（蒙语）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90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额尔敦朝格图（蒙语）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 w:val="restart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ind w:rightChars="-53" w:right="-111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）轮滑俱乐部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赛罕：轮滑场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88"/>
        <w:gridCol w:w="1088"/>
        <w:gridCol w:w="1091"/>
        <w:gridCol w:w="1650"/>
        <w:gridCol w:w="736"/>
        <w:gridCol w:w="1911"/>
        <w:gridCol w:w="737"/>
        <w:gridCol w:w="1482"/>
        <w:gridCol w:w="660"/>
        <w:gridCol w:w="1089"/>
        <w:gridCol w:w="1092"/>
        <w:gridCol w:w="1092"/>
        <w:gridCol w:w="1070"/>
      </w:tblGrid>
      <w:tr w:rsidR="00000000">
        <w:trPr>
          <w:jc w:val="center"/>
        </w:trPr>
        <w:tc>
          <w:tcPr>
            <w:tcW w:w="1088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179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38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64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42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81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162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08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赛罕</w:t>
            </w:r>
          </w:p>
        </w:tc>
        <w:tc>
          <w:tcPr>
            <w:tcW w:w="1091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盛乐</w:t>
            </w:r>
          </w:p>
        </w:tc>
        <w:tc>
          <w:tcPr>
            <w:tcW w:w="1650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赛罕</w:t>
            </w:r>
          </w:p>
        </w:tc>
        <w:tc>
          <w:tcPr>
            <w:tcW w:w="736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盛乐</w:t>
            </w:r>
          </w:p>
        </w:tc>
        <w:tc>
          <w:tcPr>
            <w:tcW w:w="1911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赛罕</w:t>
            </w:r>
          </w:p>
        </w:tc>
        <w:tc>
          <w:tcPr>
            <w:tcW w:w="737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盛乐</w:t>
            </w:r>
          </w:p>
        </w:tc>
        <w:tc>
          <w:tcPr>
            <w:tcW w:w="1482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赛罕</w:t>
            </w:r>
          </w:p>
        </w:tc>
        <w:tc>
          <w:tcPr>
            <w:tcW w:w="660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盛乐</w:t>
            </w:r>
          </w:p>
        </w:tc>
        <w:tc>
          <w:tcPr>
            <w:tcW w:w="1089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赛罕</w:t>
            </w:r>
          </w:p>
        </w:tc>
        <w:tc>
          <w:tcPr>
            <w:tcW w:w="1092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盛乐</w:t>
            </w:r>
          </w:p>
        </w:tc>
        <w:tc>
          <w:tcPr>
            <w:tcW w:w="1092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赛罕</w:t>
            </w:r>
          </w:p>
        </w:tc>
        <w:tc>
          <w:tcPr>
            <w:tcW w:w="1070" w:type="dxa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8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8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李文厚</w:t>
            </w:r>
          </w:p>
        </w:tc>
        <w:tc>
          <w:tcPr>
            <w:tcW w:w="73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8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李文厚</w:t>
            </w:r>
          </w:p>
        </w:tc>
        <w:tc>
          <w:tcPr>
            <w:tcW w:w="10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李文厚</w:t>
            </w:r>
          </w:p>
        </w:tc>
        <w:tc>
          <w:tcPr>
            <w:tcW w:w="73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李文厚</w:t>
            </w:r>
          </w:p>
        </w:tc>
        <w:tc>
          <w:tcPr>
            <w:tcW w:w="73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701"/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8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李文厚</w:t>
            </w:r>
          </w:p>
        </w:tc>
        <w:tc>
          <w:tcPr>
            <w:tcW w:w="10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李文厚</w:t>
            </w:r>
          </w:p>
        </w:tc>
        <w:tc>
          <w:tcPr>
            <w:tcW w:w="73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8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8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Merge w:val="restart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08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8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0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1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7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2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Merge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rPr>
          <w:rFonts w:ascii="宋体" w:hAnsi="宋体" w:hint="eastAsia"/>
          <w:szCs w:val="21"/>
        </w:rPr>
      </w:pPr>
    </w:p>
    <w:p w:rsidR="00000000" w:rsidRDefault="00C02D90">
      <w:pPr>
        <w:spacing w:line="240" w:lineRule="atLeast"/>
        <w:rPr>
          <w:rFonts w:ascii="黑体" w:eastAsia="黑体" w:hint="eastAsia"/>
          <w:sz w:val="44"/>
          <w:szCs w:val="44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篮球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盛乐：竞秀馆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赛罕：西篮球场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4"/>
        <w:gridCol w:w="1314"/>
        <w:gridCol w:w="952"/>
        <w:gridCol w:w="1133"/>
        <w:gridCol w:w="1133"/>
        <w:gridCol w:w="1103"/>
        <w:gridCol w:w="1162"/>
        <w:gridCol w:w="1133"/>
        <w:gridCol w:w="1458"/>
        <w:gridCol w:w="1050"/>
        <w:gridCol w:w="1076"/>
        <w:gridCol w:w="979"/>
        <w:gridCol w:w="1236"/>
      </w:tblGrid>
      <w:tr w:rsidR="00000000">
        <w:trPr>
          <w:jc w:val="center"/>
        </w:trPr>
        <w:tc>
          <w:tcPr>
            <w:tcW w:w="1134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6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6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265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591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2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215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4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952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0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62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45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05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07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7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3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1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1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1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茅杜（女）</w:t>
            </w:r>
          </w:p>
        </w:tc>
        <w:tc>
          <w:tcPr>
            <w:tcW w:w="95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茅杜（女）</w:t>
            </w: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孙晓剑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田锐（女）</w:t>
            </w:r>
          </w:p>
        </w:tc>
        <w:tc>
          <w:tcPr>
            <w:tcW w:w="110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额尔敦朝格图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崔禹科（男）</w:t>
            </w:r>
          </w:p>
        </w:tc>
        <w:tc>
          <w:tcPr>
            <w:tcW w:w="116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孙晓剑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田锐（女）</w:t>
            </w: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1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1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茅杜（男）</w:t>
            </w:r>
          </w:p>
        </w:tc>
        <w:tc>
          <w:tcPr>
            <w:tcW w:w="95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崔禹科（女）</w:t>
            </w: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茅杜（男）</w:t>
            </w: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孙晓剑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田锐</w:t>
            </w:r>
          </w:p>
        </w:tc>
        <w:tc>
          <w:tcPr>
            <w:tcW w:w="110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额尔敦朝格图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崔禹科（女）</w:t>
            </w:r>
          </w:p>
        </w:tc>
        <w:tc>
          <w:tcPr>
            <w:tcW w:w="116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孙晓剑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田锐</w:t>
            </w: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额尔敦朝格图（蒙语）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崔禹科（蒙）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欣</w:t>
            </w:r>
          </w:p>
        </w:tc>
        <w:tc>
          <w:tcPr>
            <w:tcW w:w="97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1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1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崔禹科（女）</w:t>
            </w: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孙晓剑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田锐（男）</w:t>
            </w:r>
          </w:p>
        </w:tc>
        <w:tc>
          <w:tcPr>
            <w:tcW w:w="110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额尔敦朝格图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崔禹科（女）</w:t>
            </w:r>
          </w:p>
        </w:tc>
        <w:tc>
          <w:tcPr>
            <w:tcW w:w="116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孙晓剑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田锐（男）</w:t>
            </w: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额尔敦朝格图（蒙语）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崔禹科（蒙）</w:t>
            </w:r>
          </w:p>
        </w:tc>
        <w:tc>
          <w:tcPr>
            <w:tcW w:w="105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欣</w:t>
            </w:r>
          </w:p>
        </w:tc>
        <w:tc>
          <w:tcPr>
            <w:tcW w:w="97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1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1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崔禹科（女）</w:t>
            </w: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2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崔禹科（蒙）</w:t>
            </w:r>
          </w:p>
        </w:tc>
        <w:tc>
          <w:tcPr>
            <w:tcW w:w="105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 w:val="restart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ind w:rightChars="-53" w:right="-111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32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1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）羽毛球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盛乐：竞秀馆、武学馆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25"/>
        <w:gridCol w:w="794"/>
        <w:gridCol w:w="1456"/>
        <w:gridCol w:w="943"/>
        <w:gridCol w:w="1307"/>
        <w:gridCol w:w="978"/>
        <w:gridCol w:w="1273"/>
        <w:gridCol w:w="942"/>
        <w:gridCol w:w="1310"/>
        <w:gridCol w:w="921"/>
        <w:gridCol w:w="1331"/>
        <w:gridCol w:w="1126"/>
        <w:gridCol w:w="1280"/>
      </w:tblGrid>
      <w:tr w:rsidR="00000000">
        <w:trPr>
          <w:jc w:val="center"/>
        </w:trPr>
        <w:tc>
          <w:tcPr>
            <w:tcW w:w="1125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50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50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251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252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252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40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25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45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4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307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7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7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42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31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2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33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2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8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9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00">
        <w:trPr>
          <w:trHeight w:val="240"/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9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9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高卫东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王学东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7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刘聪明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942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刘聪明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112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9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9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高卫东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王学东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4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高卫东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王学东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7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刘聪明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942" w:type="dxa"/>
            <w:vMerge w:val="restart"/>
            <w:vAlign w:val="center"/>
          </w:tcPr>
          <w:p w:rsidR="00000000" w:rsidRDefault="00C02D90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刘聪明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2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刘聪明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112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9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9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高卫东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王学东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4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高卫东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王学东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7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刘聪明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942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刘聪明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2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（武学馆）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9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9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高卫东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王学东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4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刘聪明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97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（武学馆）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2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9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rPr>
          <w:rFonts w:ascii="黑体" w:eastAsia="黑体" w:hint="eastAsia"/>
          <w:sz w:val="44"/>
          <w:szCs w:val="44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网球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盛乐：网球场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赛罕：网球场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8"/>
        <w:gridCol w:w="1138"/>
        <w:gridCol w:w="1138"/>
        <w:gridCol w:w="1138"/>
        <w:gridCol w:w="1138"/>
        <w:gridCol w:w="991"/>
        <w:gridCol w:w="1286"/>
        <w:gridCol w:w="1139"/>
        <w:gridCol w:w="1139"/>
        <w:gridCol w:w="1139"/>
        <w:gridCol w:w="1139"/>
        <w:gridCol w:w="1139"/>
        <w:gridCol w:w="1124"/>
      </w:tblGrid>
      <w:tr w:rsidR="00000000">
        <w:trPr>
          <w:jc w:val="center"/>
        </w:trPr>
        <w:tc>
          <w:tcPr>
            <w:tcW w:w="1138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277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26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9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8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2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任洪波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任洪波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巩孝臣</w:t>
            </w: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巩孝臣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任洪波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任洪波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巩孝臣</w:t>
            </w: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巩孝臣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李晓伟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李晓伟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李晓伟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李晓伟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任洪波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巩孝臣</w:t>
            </w: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巩孝臣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李晓伟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李晓伟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田径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盛乐：东操场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8"/>
        <w:gridCol w:w="1138"/>
        <w:gridCol w:w="1138"/>
        <w:gridCol w:w="1138"/>
        <w:gridCol w:w="1138"/>
        <w:gridCol w:w="991"/>
        <w:gridCol w:w="1286"/>
        <w:gridCol w:w="1139"/>
        <w:gridCol w:w="1139"/>
        <w:gridCol w:w="1139"/>
        <w:gridCol w:w="1139"/>
        <w:gridCol w:w="1139"/>
        <w:gridCol w:w="1124"/>
      </w:tblGrid>
      <w:tr w:rsidR="00000000">
        <w:trPr>
          <w:jc w:val="center"/>
        </w:trPr>
        <w:tc>
          <w:tcPr>
            <w:tcW w:w="1138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277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26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9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8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2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盛乐节</w:t>
            </w:r>
          </w:p>
          <w:p w:rsidR="00000000" w:rsidRDefault="00C02D90">
            <w:pPr>
              <w:ind w:rightChars="-53" w:right="-111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jc w:val="center"/>
        <w:rPr>
          <w:rFonts w:hint="eastAsia"/>
        </w:rPr>
      </w:pPr>
    </w:p>
    <w:p w:rsidR="00000000" w:rsidRDefault="00C02D90">
      <w:pPr>
        <w:spacing w:line="240" w:lineRule="atLeast"/>
        <w:jc w:val="center"/>
        <w:rPr>
          <w:rFonts w:hint="eastAsia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排球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盛乐：竞秀馆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赛罕：排球场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5"/>
        <w:gridCol w:w="1138"/>
        <w:gridCol w:w="1139"/>
        <w:gridCol w:w="1139"/>
        <w:gridCol w:w="1139"/>
        <w:gridCol w:w="990"/>
        <w:gridCol w:w="1074"/>
        <w:gridCol w:w="1080"/>
        <w:gridCol w:w="1223"/>
        <w:gridCol w:w="1139"/>
        <w:gridCol w:w="1141"/>
        <w:gridCol w:w="1139"/>
        <w:gridCol w:w="1121"/>
      </w:tblGrid>
      <w:tr w:rsidR="00000000">
        <w:trPr>
          <w:jc w:val="center"/>
        </w:trPr>
        <w:tc>
          <w:tcPr>
            <w:tcW w:w="1135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77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064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30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280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260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5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9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07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08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2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</w:t>
            </w:r>
            <w:r>
              <w:rPr>
                <w:rFonts w:hint="eastAsia"/>
                <w:sz w:val="28"/>
                <w:szCs w:val="28"/>
              </w:rPr>
              <w:t>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4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2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杨振国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赵宝奎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杨振国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华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赵宝奎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维丽丝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杨振国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华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维丽丝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杨振国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华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赵宝奎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赵宝奎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维丽丝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杨振国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华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维丽丝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杨振国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华</w:t>
            </w:r>
          </w:p>
          <w:p w:rsidR="00000000" w:rsidRDefault="00C02D9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赵宝奎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赵宝奎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7:30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华</w:t>
            </w: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ind w:rightChars="-53" w:right="-111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121" w:type="dxa"/>
            <w:vMerge w:val="restart"/>
          </w:tcPr>
          <w:p w:rsidR="00000000" w:rsidRDefault="00C02D9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jc w:val="center"/>
        </w:trPr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足球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赛罕：足球场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盛乐：东、西足球场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4"/>
        <w:gridCol w:w="1134"/>
        <w:gridCol w:w="1270"/>
        <w:gridCol w:w="1000"/>
        <w:gridCol w:w="1295"/>
        <w:gridCol w:w="827"/>
        <w:gridCol w:w="1282"/>
        <w:gridCol w:w="1135"/>
        <w:gridCol w:w="1053"/>
        <w:gridCol w:w="1217"/>
        <w:gridCol w:w="1266"/>
        <w:gridCol w:w="1004"/>
        <w:gridCol w:w="1169"/>
      </w:tblGrid>
      <w:tr w:rsidR="00000000">
        <w:trPr>
          <w:jc w:val="center"/>
        </w:trPr>
        <w:tc>
          <w:tcPr>
            <w:tcW w:w="1134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404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95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09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8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48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17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4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7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00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9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827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82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05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217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6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00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6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</w:tc>
        <w:tc>
          <w:tcPr>
            <w:tcW w:w="127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杨宝仁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0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张晓明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</w:tc>
        <w:tc>
          <w:tcPr>
            <w:tcW w:w="129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杨宝仁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刘兴斌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</w:t>
            </w:r>
          </w:p>
        </w:tc>
        <w:tc>
          <w:tcPr>
            <w:tcW w:w="128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杨宝仁（男）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鹏（女）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张晓明</w:t>
            </w:r>
          </w:p>
        </w:tc>
        <w:tc>
          <w:tcPr>
            <w:tcW w:w="113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张晓明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刘兴斌</w:t>
            </w:r>
          </w:p>
        </w:tc>
        <w:tc>
          <w:tcPr>
            <w:tcW w:w="1266" w:type="dxa"/>
            <w:vMerge w:val="restart"/>
            <w:vAlign w:val="center"/>
          </w:tcPr>
          <w:p w:rsidR="00000000" w:rsidRDefault="00C02D90">
            <w:pPr>
              <w:ind w:rightChars="-53" w:right="-111"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</w:t>
            </w:r>
          </w:p>
          <w:p w:rsidR="00000000" w:rsidRDefault="00C02D90">
            <w:pPr>
              <w:ind w:rightChars="-53" w:right="-111" w:firstLineChars="50" w:firstLine="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杨宝仁（男）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赵鑫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刘兴斌</w:t>
            </w:r>
          </w:p>
        </w:tc>
        <w:tc>
          <w:tcPr>
            <w:tcW w:w="100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赵鑫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杨宝仁（男）</w:t>
            </w:r>
          </w:p>
        </w:tc>
        <w:tc>
          <w:tcPr>
            <w:tcW w:w="82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</w:t>
            </w:r>
          </w:p>
        </w:tc>
        <w:tc>
          <w:tcPr>
            <w:tcW w:w="128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张晓明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鹏（女）</w:t>
            </w:r>
          </w:p>
        </w:tc>
        <w:tc>
          <w:tcPr>
            <w:tcW w:w="113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张晓明</w:t>
            </w:r>
          </w:p>
        </w:tc>
        <w:tc>
          <w:tcPr>
            <w:tcW w:w="105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（女）</w:t>
            </w:r>
          </w:p>
        </w:tc>
        <w:tc>
          <w:tcPr>
            <w:tcW w:w="121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刘兴斌</w:t>
            </w:r>
          </w:p>
        </w:tc>
        <w:tc>
          <w:tcPr>
            <w:tcW w:w="126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</w:t>
            </w:r>
          </w:p>
        </w:tc>
        <w:tc>
          <w:tcPr>
            <w:tcW w:w="100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刘兴斌</w:t>
            </w:r>
          </w:p>
        </w:tc>
        <w:tc>
          <w:tcPr>
            <w:tcW w:w="100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000000" w:rsidRDefault="00C02D90">
            <w:pPr>
              <w:ind w:rightChars="-53" w:right="-11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凯刘兴斌</w:t>
            </w:r>
          </w:p>
        </w:tc>
        <w:tc>
          <w:tcPr>
            <w:tcW w:w="128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鹏（女）</w:t>
            </w:r>
          </w:p>
        </w:tc>
        <w:tc>
          <w:tcPr>
            <w:tcW w:w="1135" w:type="dxa"/>
            <w:vMerge w:val="restart"/>
            <w:vAlign w:val="center"/>
          </w:tcPr>
          <w:p w:rsidR="00000000" w:rsidRDefault="00C02D90">
            <w:pPr>
              <w:ind w:rightChars="-53" w:right="-111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刘兴斌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000000" w:rsidRDefault="00C02D90">
            <w:pPr>
              <w:ind w:rightChars="-53" w:right="-111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张晓明</w:t>
            </w:r>
          </w:p>
        </w:tc>
        <w:tc>
          <w:tcPr>
            <w:tcW w:w="105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（女）</w:t>
            </w:r>
          </w:p>
        </w:tc>
        <w:tc>
          <w:tcPr>
            <w:tcW w:w="121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刘兴斌</w:t>
            </w:r>
          </w:p>
        </w:tc>
        <w:tc>
          <w:tcPr>
            <w:tcW w:w="126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凯</w:t>
            </w:r>
          </w:p>
        </w:tc>
        <w:tc>
          <w:tcPr>
            <w:tcW w:w="100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ind w:rightChars="-53" w:right="-111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37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3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pStyle w:val="2"/>
        <w:jc w:val="center"/>
        <w:rPr>
          <w:rFonts w:ascii="黑体" w:hAnsi="Times New Roman" w:hint="eastAsia"/>
          <w:b w:val="0"/>
          <w:sz w:val="44"/>
          <w:szCs w:val="44"/>
        </w:rPr>
      </w:pPr>
      <w:r>
        <w:rPr>
          <w:rFonts w:ascii="黑体" w:hAnsi="Times New Roman" w:hint="eastAsia"/>
          <w:b w:val="0"/>
          <w:sz w:val="44"/>
          <w:szCs w:val="44"/>
        </w:rPr>
        <w:t>内蒙古师范</w:t>
      </w:r>
      <w:r>
        <w:rPr>
          <w:rFonts w:ascii="黑体" w:hAnsi="Times New Roman" w:hint="eastAsia"/>
          <w:b w:val="0"/>
          <w:sz w:val="44"/>
          <w:szCs w:val="44"/>
        </w:rPr>
        <w:t>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健美操、体育舞蹈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盛乐：体育馆、武学馆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赛罕：体操馆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8"/>
        <w:gridCol w:w="1263"/>
        <w:gridCol w:w="1013"/>
        <w:gridCol w:w="1138"/>
        <w:gridCol w:w="1251"/>
        <w:gridCol w:w="878"/>
        <w:gridCol w:w="1286"/>
        <w:gridCol w:w="956"/>
        <w:gridCol w:w="1322"/>
        <w:gridCol w:w="1139"/>
        <w:gridCol w:w="1304"/>
        <w:gridCol w:w="974"/>
        <w:gridCol w:w="1124"/>
      </w:tblGrid>
      <w:tr w:rsidR="00000000">
        <w:trPr>
          <w:jc w:val="center"/>
        </w:trPr>
        <w:tc>
          <w:tcPr>
            <w:tcW w:w="1138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389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64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44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09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01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5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87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8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5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322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30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7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2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6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6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63" w:type="dxa"/>
            <w:vMerge w:val="restart"/>
            <w:vAlign w:val="center"/>
          </w:tcPr>
          <w:p w:rsidR="00000000" w:rsidRDefault="00C02D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莲</w:t>
            </w:r>
          </w:p>
        </w:tc>
        <w:tc>
          <w:tcPr>
            <w:tcW w:w="101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莲</w:t>
            </w:r>
          </w:p>
        </w:tc>
        <w:tc>
          <w:tcPr>
            <w:tcW w:w="125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陈丽霞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（武学馆）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冯建英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87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维丽丝</w:t>
            </w: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冯建英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95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000000" w:rsidRDefault="00C02D90">
            <w:pPr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莲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63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6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冯建英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101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陈丽</w:t>
            </w:r>
            <w:r>
              <w:rPr>
                <w:rFonts w:hint="eastAsia"/>
                <w:szCs w:val="21"/>
              </w:rPr>
              <w:t>霞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卜红杰</w:t>
            </w:r>
          </w:p>
        </w:tc>
        <w:tc>
          <w:tcPr>
            <w:tcW w:w="125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陈丽霞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（武学馆）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冯建英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87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维丽丝</w:t>
            </w: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于玲玲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（体育舞蹈）</w:t>
            </w:r>
          </w:p>
        </w:tc>
        <w:tc>
          <w:tcPr>
            <w:tcW w:w="1322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莲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卜红杰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陈丽霞</w:t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卜红杰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7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63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6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冯建英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101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陈丽霞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卜红杰</w:t>
            </w:r>
          </w:p>
        </w:tc>
        <w:tc>
          <w:tcPr>
            <w:tcW w:w="125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陈丽霞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（武学馆）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冯建英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</w:tc>
        <w:tc>
          <w:tcPr>
            <w:tcW w:w="87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维丽丝</w:t>
            </w: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于玲玲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（体育舞蹈）</w:t>
            </w:r>
          </w:p>
        </w:tc>
        <w:tc>
          <w:tcPr>
            <w:tcW w:w="1322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莲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卜红杰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陈丽霞</w:t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莲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（体育馆）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卜红杰</w:t>
            </w:r>
          </w:p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（武学馆）</w:t>
            </w:r>
          </w:p>
        </w:tc>
        <w:tc>
          <w:tcPr>
            <w:tcW w:w="97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63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6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陈丽霞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6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jc w:val="center"/>
      </w:pPr>
    </w:p>
    <w:p w:rsidR="00000000" w:rsidRDefault="00C02D90">
      <w:pPr>
        <w:spacing w:line="240" w:lineRule="atLeast"/>
        <w:jc w:val="center"/>
        <w:rPr>
          <w:rFonts w:hint="eastAsia"/>
        </w:r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健身气功、体育保健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盛乐：武学馆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赛罕：体操馆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8"/>
        <w:gridCol w:w="1050"/>
        <w:gridCol w:w="1155"/>
        <w:gridCol w:w="975"/>
        <w:gridCol w:w="1133"/>
        <w:gridCol w:w="1350"/>
        <w:gridCol w:w="1102"/>
        <w:gridCol w:w="1395"/>
        <w:gridCol w:w="947"/>
        <w:gridCol w:w="1139"/>
        <w:gridCol w:w="1139"/>
        <w:gridCol w:w="1139"/>
        <w:gridCol w:w="1124"/>
      </w:tblGrid>
      <w:tr w:rsidR="00000000">
        <w:trPr>
          <w:jc w:val="center"/>
        </w:trPr>
        <w:tc>
          <w:tcPr>
            <w:tcW w:w="1138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05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0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452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342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26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5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7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3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350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02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395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947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2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5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2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于玲玲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97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于玲玲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135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峰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94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峰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于玲玲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97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于玲玲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135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于玲玲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97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于玲玲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1350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峰</w:t>
            </w:r>
          </w:p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94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000000" w:rsidRDefault="00C02D90">
            <w:pPr>
              <w:spacing w:line="200" w:lineRule="exact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00000" w:rsidRDefault="00C02D90">
            <w:pPr>
              <w:ind w:firstLineChars="200" w:firstLine="420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峰</w:t>
            </w:r>
          </w:p>
          <w:p w:rsidR="00000000" w:rsidRDefault="00C02D90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947" w:type="dxa"/>
            <w:vMerge w:val="restart"/>
            <w:vAlign w:val="center"/>
          </w:tcPr>
          <w:p w:rsidR="00000000" w:rsidRDefault="00C02D90">
            <w:pPr>
              <w:ind w:firstLineChars="200" w:firstLine="420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firstLineChars="200" w:firstLine="420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2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rPr>
          <w:rFonts w:hint="eastAsia"/>
        </w:rPr>
      </w:pPr>
    </w:p>
    <w:p w:rsidR="00000000" w:rsidRDefault="00C02D90">
      <w:pPr>
        <w:spacing w:line="240" w:lineRule="atLeast"/>
        <w:jc w:val="center"/>
        <w:rPr>
          <w:rFonts w:ascii="黑体" w:eastAsia="黑体"/>
          <w:sz w:val="44"/>
          <w:szCs w:val="44"/>
        </w:rPr>
        <w:sectPr w:rsidR="00000000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000000" w:rsidRDefault="00C02D90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内蒙古师范大学公共体育教研部课程表（必修课）</w:t>
      </w:r>
    </w:p>
    <w:p w:rsidR="00000000" w:rsidRDefault="00C02D90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太极拳、八极拳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盛乐：武学馆</w:t>
      </w:r>
      <w:r>
        <w:rPr>
          <w:rFonts w:hint="eastAsia"/>
          <w:sz w:val="28"/>
          <w:szCs w:val="28"/>
        </w:rPr>
        <w:t xml:space="preserve">  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8"/>
        <w:gridCol w:w="1138"/>
        <w:gridCol w:w="1138"/>
        <w:gridCol w:w="1009"/>
        <w:gridCol w:w="1267"/>
        <w:gridCol w:w="991"/>
        <w:gridCol w:w="1286"/>
        <w:gridCol w:w="1139"/>
        <w:gridCol w:w="1139"/>
        <w:gridCol w:w="1139"/>
        <w:gridCol w:w="1139"/>
        <w:gridCol w:w="1139"/>
        <w:gridCol w:w="1124"/>
      </w:tblGrid>
      <w:tr w:rsidR="00000000">
        <w:trPr>
          <w:jc w:val="center"/>
        </w:trPr>
        <w:tc>
          <w:tcPr>
            <w:tcW w:w="1138" w:type="dxa"/>
            <w:vMerge w:val="restart"/>
            <w:tcBorders>
              <w:tl2br w:val="single" w:sz="4" w:space="0" w:color="auto"/>
            </w:tcBorders>
          </w:tcPr>
          <w:p w:rsidR="00000000" w:rsidRDefault="00C02D90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C02D90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C02D9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76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277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278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263" w:type="dxa"/>
            <w:gridSpan w:val="2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8" w:type="dxa"/>
            <w:vMerge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00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67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91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286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9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24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00000" w:rsidRDefault="00C02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</w:tcPr>
          <w:p w:rsidR="00000000" w:rsidRDefault="00C02D90">
            <w:pPr>
              <w:spacing w:line="200" w:lineRule="exact"/>
              <w:ind w:rightChars="-53" w:right="-111"/>
              <w:jc w:val="center"/>
              <w:rPr>
                <w:rFonts w:hint="eastAsia"/>
                <w:sz w:val="18"/>
                <w:szCs w:val="18"/>
              </w:rPr>
            </w:pP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赛罕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盛乐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spacing w:line="200" w:lineRule="exact"/>
              <w:ind w:rightChars="-53" w:right="-11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000000" w:rsidRDefault="00C02D90">
            <w:pPr>
              <w:spacing w:line="200" w:lineRule="exact"/>
              <w:ind w:rightChars="-53" w:right="-111"/>
              <w:rPr>
                <w:rFonts w:hint="eastAsia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C02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9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4" w:type="dxa"/>
            <w:vMerge/>
          </w:tcPr>
          <w:p w:rsidR="00000000" w:rsidRDefault="00C02D90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C02D90">
      <w:pPr>
        <w:spacing w:line="240" w:lineRule="atLeast"/>
        <w:jc w:val="center"/>
      </w:pPr>
    </w:p>
    <w:p w:rsidR="00000000" w:rsidRDefault="00C02D90">
      <w:pPr>
        <w:spacing w:line="240" w:lineRule="atLeast"/>
        <w:rPr>
          <w:rFonts w:hint="eastAsia"/>
        </w:rPr>
      </w:pPr>
    </w:p>
    <w:p w:rsidR="00000000" w:rsidRDefault="00C02D90">
      <w:pPr>
        <w:spacing w:line="240" w:lineRule="atLeast"/>
        <w:jc w:val="center"/>
        <w:rPr>
          <w:rFonts w:ascii="黑体" w:eastAsia="黑体"/>
          <w:sz w:val="44"/>
          <w:szCs w:val="44"/>
        </w:rPr>
        <w:sectPr w:rsidR="00000000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02D90" w:rsidRDefault="00C02D90">
      <w:pPr>
        <w:spacing w:line="240" w:lineRule="atLeast"/>
        <w:rPr>
          <w:rFonts w:ascii="黑体" w:eastAsia="黑体" w:hint="eastAsia"/>
          <w:sz w:val="44"/>
          <w:szCs w:val="44"/>
        </w:rPr>
      </w:pPr>
    </w:p>
    <w:sectPr w:rsidR="00C02D90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90" w:rsidRDefault="00C02D90" w:rsidP="003F0CC9">
      <w:r>
        <w:separator/>
      </w:r>
    </w:p>
  </w:endnote>
  <w:endnote w:type="continuationSeparator" w:id="1">
    <w:p w:rsidR="00C02D90" w:rsidRDefault="00C02D90" w:rsidP="003F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90" w:rsidRDefault="00C02D90" w:rsidP="003F0CC9">
      <w:r>
        <w:separator/>
      </w:r>
    </w:p>
  </w:footnote>
  <w:footnote w:type="continuationSeparator" w:id="1">
    <w:p w:rsidR="00C02D90" w:rsidRDefault="00C02D90" w:rsidP="003F0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E36"/>
    <w:rsid w:val="0003746E"/>
    <w:rsid w:val="000474CB"/>
    <w:rsid w:val="000A5077"/>
    <w:rsid w:val="0012760F"/>
    <w:rsid w:val="001C59B4"/>
    <w:rsid w:val="001E5FDD"/>
    <w:rsid w:val="002049EC"/>
    <w:rsid w:val="002B1244"/>
    <w:rsid w:val="002E1789"/>
    <w:rsid w:val="002F63E1"/>
    <w:rsid w:val="0030111D"/>
    <w:rsid w:val="00311996"/>
    <w:rsid w:val="00325CFC"/>
    <w:rsid w:val="00377EC5"/>
    <w:rsid w:val="003E127B"/>
    <w:rsid w:val="003F0CC9"/>
    <w:rsid w:val="003F4BF9"/>
    <w:rsid w:val="0044229C"/>
    <w:rsid w:val="0045742D"/>
    <w:rsid w:val="004642E3"/>
    <w:rsid w:val="004C73AD"/>
    <w:rsid w:val="0051157D"/>
    <w:rsid w:val="00516BF8"/>
    <w:rsid w:val="00535E0A"/>
    <w:rsid w:val="005B3AB3"/>
    <w:rsid w:val="005B442D"/>
    <w:rsid w:val="005F5EBB"/>
    <w:rsid w:val="0063226D"/>
    <w:rsid w:val="00653B05"/>
    <w:rsid w:val="00662978"/>
    <w:rsid w:val="006B16F6"/>
    <w:rsid w:val="0072445B"/>
    <w:rsid w:val="00737642"/>
    <w:rsid w:val="00760F76"/>
    <w:rsid w:val="00771446"/>
    <w:rsid w:val="00773A4F"/>
    <w:rsid w:val="0078401E"/>
    <w:rsid w:val="00795BEF"/>
    <w:rsid w:val="00795E36"/>
    <w:rsid w:val="007B48BD"/>
    <w:rsid w:val="007D1576"/>
    <w:rsid w:val="008212B9"/>
    <w:rsid w:val="008602EC"/>
    <w:rsid w:val="0086619A"/>
    <w:rsid w:val="00891B68"/>
    <w:rsid w:val="008F2B05"/>
    <w:rsid w:val="00906515"/>
    <w:rsid w:val="009228AC"/>
    <w:rsid w:val="00922B32"/>
    <w:rsid w:val="00936EF1"/>
    <w:rsid w:val="00970CBE"/>
    <w:rsid w:val="009B08F3"/>
    <w:rsid w:val="009B59B7"/>
    <w:rsid w:val="009C5F90"/>
    <w:rsid w:val="009F2047"/>
    <w:rsid w:val="00A01D28"/>
    <w:rsid w:val="00A06B81"/>
    <w:rsid w:val="00A3524C"/>
    <w:rsid w:val="00A45228"/>
    <w:rsid w:val="00AE7BF5"/>
    <w:rsid w:val="00BE764E"/>
    <w:rsid w:val="00C02D90"/>
    <w:rsid w:val="00CD2FB7"/>
    <w:rsid w:val="00CD65A5"/>
    <w:rsid w:val="00CF2931"/>
    <w:rsid w:val="00D25B3A"/>
    <w:rsid w:val="00D851FF"/>
    <w:rsid w:val="00DA7208"/>
    <w:rsid w:val="00DB72A5"/>
    <w:rsid w:val="00DD69C0"/>
    <w:rsid w:val="00DF3A0D"/>
    <w:rsid w:val="00E20DF6"/>
    <w:rsid w:val="00E33711"/>
    <w:rsid w:val="00E71763"/>
    <w:rsid w:val="00EA1E4C"/>
    <w:rsid w:val="00EB382E"/>
    <w:rsid w:val="00EE071E"/>
    <w:rsid w:val="00F012E5"/>
    <w:rsid w:val="00F51B56"/>
    <w:rsid w:val="00FA1E62"/>
    <w:rsid w:val="00FA618C"/>
    <w:rsid w:val="02801654"/>
    <w:rsid w:val="03CC402B"/>
    <w:rsid w:val="04CF077B"/>
    <w:rsid w:val="04F122BC"/>
    <w:rsid w:val="0836531B"/>
    <w:rsid w:val="084D3606"/>
    <w:rsid w:val="092652CD"/>
    <w:rsid w:val="0AC75975"/>
    <w:rsid w:val="0E5912B3"/>
    <w:rsid w:val="0EA576F7"/>
    <w:rsid w:val="0EAE1D9A"/>
    <w:rsid w:val="0F843011"/>
    <w:rsid w:val="13115BF7"/>
    <w:rsid w:val="13AA5DD8"/>
    <w:rsid w:val="14BC1E4A"/>
    <w:rsid w:val="17B24959"/>
    <w:rsid w:val="17ED2E96"/>
    <w:rsid w:val="1A882E9F"/>
    <w:rsid w:val="1D280E51"/>
    <w:rsid w:val="1EC64790"/>
    <w:rsid w:val="1F575FEE"/>
    <w:rsid w:val="206C24D2"/>
    <w:rsid w:val="21543E57"/>
    <w:rsid w:val="21FD1924"/>
    <w:rsid w:val="22DA6B2A"/>
    <w:rsid w:val="22F8304F"/>
    <w:rsid w:val="23074A15"/>
    <w:rsid w:val="23A30B2A"/>
    <w:rsid w:val="249B4D35"/>
    <w:rsid w:val="25FD41E9"/>
    <w:rsid w:val="26704E2A"/>
    <w:rsid w:val="27972527"/>
    <w:rsid w:val="2A6E0F93"/>
    <w:rsid w:val="30D04775"/>
    <w:rsid w:val="348569F6"/>
    <w:rsid w:val="34CD0181"/>
    <w:rsid w:val="35CF41F4"/>
    <w:rsid w:val="39320BA3"/>
    <w:rsid w:val="3A865E57"/>
    <w:rsid w:val="3B2E7B9C"/>
    <w:rsid w:val="3C716FB2"/>
    <w:rsid w:val="3ECE4C6A"/>
    <w:rsid w:val="3EFA1A34"/>
    <w:rsid w:val="3FBC7154"/>
    <w:rsid w:val="40E32589"/>
    <w:rsid w:val="42E5693E"/>
    <w:rsid w:val="453451F9"/>
    <w:rsid w:val="489B41F1"/>
    <w:rsid w:val="490E305F"/>
    <w:rsid w:val="49973F91"/>
    <w:rsid w:val="49CA2215"/>
    <w:rsid w:val="49D9309E"/>
    <w:rsid w:val="4AFD041C"/>
    <w:rsid w:val="4E427B9F"/>
    <w:rsid w:val="4E9E7200"/>
    <w:rsid w:val="50AE7505"/>
    <w:rsid w:val="553C2BDA"/>
    <w:rsid w:val="555A31B1"/>
    <w:rsid w:val="560D2F3B"/>
    <w:rsid w:val="5659099A"/>
    <w:rsid w:val="587814F0"/>
    <w:rsid w:val="58BF5911"/>
    <w:rsid w:val="5AC92B0A"/>
    <w:rsid w:val="5B1D26C1"/>
    <w:rsid w:val="5C6E203A"/>
    <w:rsid w:val="5CBB598F"/>
    <w:rsid w:val="5FEB40F4"/>
    <w:rsid w:val="654E1A5C"/>
    <w:rsid w:val="65F1367D"/>
    <w:rsid w:val="66FB266E"/>
    <w:rsid w:val="69F25AD6"/>
    <w:rsid w:val="6A8A5084"/>
    <w:rsid w:val="6AF75293"/>
    <w:rsid w:val="6CE745B4"/>
    <w:rsid w:val="6DDD171F"/>
    <w:rsid w:val="7019736F"/>
    <w:rsid w:val="73524291"/>
    <w:rsid w:val="76996823"/>
    <w:rsid w:val="782B09C7"/>
    <w:rsid w:val="7A8523AB"/>
    <w:rsid w:val="7AC9280B"/>
    <w:rsid w:val="7C8A0CD2"/>
    <w:rsid w:val="7C92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黑色"/>
    <w:basedOn w:val="a"/>
    <w:pPr>
      <w:jc w:val="center"/>
    </w:pPr>
    <w:rPr>
      <w:color w:val="FF0000"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3F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F0CC9"/>
    <w:rPr>
      <w:kern w:val="2"/>
      <w:sz w:val="18"/>
      <w:szCs w:val="18"/>
    </w:rPr>
  </w:style>
  <w:style w:type="paragraph" w:styleId="a7">
    <w:name w:val="footer"/>
    <w:basedOn w:val="a"/>
    <w:link w:val="Char0"/>
    <w:rsid w:val="003F0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F0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718</Words>
  <Characters>4094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2018-03-13T07:03:00Z</cp:lastPrinted>
  <dcterms:created xsi:type="dcterms:W3CDTF">2018-03-14T02:35:00Z</dcterms:created>
  <dcterms:modified xsi:type="dcterms:W3CDTF">2018-03-14T02:35:00Z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