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A0" w:rsidRPr="00D1296B" w:rsidRDefault="00C03AA0" w:rsidP="00C03AA0">
      <w:pPr>
        <w:spacing w:line="360" w:lineRule="auto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D1296B">
        <w:rPr>
          <w:rFonts w:ascii="方正小标宋简体" w:eastAsia="方正小标宋简体" w:hint="eastAsia"/>
          <w:color w:val="000000" w:themeColor="text1"/>
          <w:sz w:val="44"/>
          <w:szCs w:val="44"/>
        </w:rPr>
        <w:t>内蒙古师范大学2018年</w:t>
      </w: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清明节校</w:t>
      </w:r>
      <w:r w:rsidRPr="00D1296B">
        <w:rPr>
          <w:rFonts w:ascii="方正小标宋简体" w:eastAsia="方正小标宋简体" w:hAnsi="宋体" w:hint="eastAsia"/>
          <w:color w:val="000000" w:themeColor="text1"/>
          <w:sz w:val="44"/>
          <w:szCs w:val="44"/>
        </w:rPr>
        <w:t>领导带班、干部24小时</w:t>
      </w:r>
      <w:r w:rsidRPr="00D1296B">
        <w:rPr>
          <w:rFonts w:ascii="方正小标宋简体" w:eastAsia="方正小标宋简体" w:hint="eastAsia"/>
          <w:color w:val="000000" w:themeColor="text1"/>
          <w:sz w:val="44"/>
          <w:szCs w:val="44"/>
        </w:rPr>
        <w:t>值班表</w:t>
      </w:r>
    </w:p>
    <w:tbl>
      <w:tblPr>
        <w:tblW w:w="5394" w:type="pct"/>
        <w:jc w:val="center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6"/>
        <w:gridCol w:w="1407"/>
        <w:gridCol w:w="1630"/>
        <w:gridCol w:w="1382"/>
        <w:gridCol w:w="1098"/>
        <w:gridCol w:w="2462"/>
        <w:gridCol w:w="1232"/>
        <w:gridCol w:w="1128"/>
        <w:gridCol w:w="734"/>
        <w:gridCol w:w="1557"/>
        <w:gridCol w:w="1275"/>
      </w:tblGrid>
      <w:tr w:rsidR="00C03AA0" w:rsidRPr="000A5A18" w:rsidTr="00C03DF3">
        <w:trPr>
          <w:trHeight w:val="587"/>
          <w:jc w:val="center"/>
        </w:trPr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A0" w:rsidRPr="000A5A18" w:rsidRDefault="00C03AA0" w:rsidP="00C03DF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0A5A18">
              <w:rPr>
                <w:rFonts w:ascii="Times New Roman" w:hAnsi="宋体" w:cs="Times New Roman"/>
                <w:b/>
                <w:color w:val="000000" w:themeColor="text1"/>
                <w:kern w:val="0"/>
                <w:sz w:val="24"/>
                <w:szCs w:val="24"/>
              </w:rPr>
              <w:t>值班时间</w:t>
            </w:r>
          </w:p>
        </w:tc>
        <w:tc>
          <w:tcPr>
            <w:tcW w:w="144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A0" w:rsidRPr="000A5A18" w:rsidRDefault="00C03AA0" w:rsidP="00C03D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0A5A18">
              <w:rPr>
                <w:rFonts w:ascii="Times New Roman" w:hAnsi="宋体" w:cs="Times New Roman"/>
                <w:b/>
                <w:color w:val="000000" w:themeColor="text1"/>
                <w:kern w:val="0"/>
                <w:sz w:val="24"/>
                <w:szCs w:val="24"/>
              </w:rPr>
              <w:t>带班领导</w:t>
            </w:r>
          </w:p>
        </w:tc>
        <w:tc>
          <w:tcPr>
            <w:tcW w:w="1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A0" w:rsidRPr="000A5A18" w:rsidRDefault="00C03AA0" w:rsidP="00C03DF3">
            <w:pPr>
              <w:spacing w:line="360" w:lineRule="auto"/>
              <w:ind w:left="44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0A5A18">
              <w:rPr>
                <w:rFonts w:ascii="Times New Roman" w:hAnsi="宋体" w:cs="Times New Roman"/>
                <w:b/>
                <w:color w:val="000000" w:themeColor="text1"/>
                <w:kern w:val="0"/>
                <w:sz w:val="24"/>
                <w:szCs w:val="24"/>
              </w:rPr>
              <w:t>赛罕校区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A0" w:rsidRPr="000A5A18" w:rsidRDefault="00C03AA0" w:rsidP="00C03DF3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A0" w:rsidRPr="000A5A18" w:rsidRDefault="00C03AA0" w:rsidP="00C03DF3">
            <w:pPr>
              <w:spacing w:line="360" w:lineRule="auto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 w:rsidRPr="000A5A18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盛乐校区</w:t>
            </w:r>
          </w:p>
        </w:tc>
      </w:tr>
      <w:tr w:rsidR="00C03AA0" w:rsidRPr="000A5A18" w:rsidTr="00C03DF3">
        <w:trPr>
          <w:trHeight w:val="411"/>
          <w:jc w:val="center"/>
        </w:trPr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A0" w:rsidRPr="000A5A18" w:rsidRDefault="00C03AA0" w:rsidP="00C03DF3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A0" w:rsidRPr="000A5A18" w:rsidRDefault="00C03AA0" w:rsidP="00C03DF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A0" w:rsidRPr="000A5A18" w:rsidRDefault="00C03AA0" w:rsidP="00C03D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                     </w:t>
            </w:r>
            <w:r w:rsidRPr="000A5A18">
              <w:rPr>
                <w:rFonts w:ascii="Times New Roman" w:hAnsi="宋体" w:cs="Times New Roman"/>
                <w:b/>
                <w:color w:val="000000" w:themeColor="text1"/>
                <w:kern w:val="0"/>
                <w:sz w:val="24"/>
                <w:szCs w:val="24"/>
              </w:rPr>
              <w:t>值班干部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A0" w:rsidRPr="000A5A18" w:rsidRDefault="00C03AA0" w:rsidP="00C03DF3">
            <w:pP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03AA0" w:rsidRPr="000A5A18" w:rsidTr="00C03DF3">
        <w:trPr>
          <w:trHeight w:val="560"/>
          <w:jc w:val="center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A0" w:rsidRPr="000A5A18" w:rsidRDefault="00C03AA0" w:rsidP="00C03DF3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A0" w:rsidRPr="000A5A18" w:rsidRDefault="00C03AA0" w:rsidP="00C03DF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0A5A18">
              <w:rPr>
                <w:rFonts w:ascii="Times New Roman" w:hAnsi="宋体" w:cs="Times New Roman"/>
                <w:b/>
                <w:color w:val="000000" w:themeColor="text1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宋体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0A5A18">
              <w:rPr>
                <w:rFonts w:ascii="Times New Roman" w:hAnsi="宋体" w:cs="Times New Roman"/>
                <w:b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A0" w:rsidRPr="000A5A18" w:rsidRDefault="00C03AA0" w:rsidP="00C03D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0A5A18">
              <w:rPr>
                <w:rFonts w:ascii="Times New Roman" w:hAnsi="宋体" w:cs="Times New Roman"/>
                <w:b/>
                <w:color w:val="000000" w:themeColor="text1"/>
                <w:kern w:val="0"/>
                <w:sz w:val="24"/>
                <w:szCs w:val="24"/>
              </w:rPr>
              <w:t>职</w:t>
            </w:r>
            <w:r>
              <w:rPr>
                <w:rFonts w:ascii="Times New Roman" w:hAnsi="宋体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0A5A18">
              <w:rPr>
                <w:rFonts w:ascii="Times New Roman" w:hAnsi="宋体" w:cs="Times New Roman"/>
                <w:b/>
                <w:color w:val="000000" w:themeColor="text1"/>
                <w:kern w:val="0"/>
                <w:sz w:val="24"/>
                <w:szCs w:val="24"/>
              </w:rPr>
              <w:t>务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A0" w:rsidRPr="000A5A18" w:rsidRDefault="00C03AA0" w:rsidP="00C03DF3">
            <w:pPr>
              <w:jc w:val="center"/>
              <w:rPr>
                <w:rFonts w:ascii="Times New Roman" w:hAnsi="宋体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0A5A18">
              <w:rPr>
                <w:rFonts w:ascii="Times New Roman" w:hAnsi="宋体" w:cs="Times New Roman"/>
                <w:b/>
                <w:color w:val="000000" w:themeColor="text1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A0" w:rsidRPr="000A5A18" w:rsidRDefault="00C03AA0" w:rsidP="00C03D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0A5A18">
              <w:rPr>
                <w:rFonts w:ascii="Times New Roman" w:hAnsi="宋体" w:cs="Times New Roman"/>
                <w:b/>
                <w:color w:val="000000" w:themeColor="text1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宋体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0A5A18">
              <w:rPr>
                <w:rFonts w:ascii="Times New Roman" w:hAnsi="宋体" w:cs="Times New Roman"/>
                <w:b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A0" w:rsidRPr="000A5A18" w:rsidRDefault="00C03AA0" w:rsidP="00C03D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0A5A18">
              <w:rPr>
                <w:rFonts w:ascii="Times New Roman" w:hAnsi="宋体" w:cs="Times New Roman"/>
                <w:b/>
                <w:color w:val="000000" w:themeColor="text1"/>
                <w:kern w:val="0"/>
                <w:sz w:val="24"/>
                <w:szCs w:val="24"/>
              </w:rPr>
              <w:t>职</w:t>
            </w:r>
            <w:r>
              <w:rPr>
                <w:rFonts w:ascii="Times New Roman" w:hAnsi="宋体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0A5A18">
              <w:rPr>
                <w:rFonts w:ascii="Times New Roman" w:hAnsi="宋体" w:cs="Times New Roman"/>
                <w:b/>
                <w:color w:val="000000" w:themeColor="text1"/>
                <w:kern w:val="0"/>
                <w:sz w:val="24"/>
                <w:szCs w:val="24"/>
              </w:rPr>
              <w:t>务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A0" w:rsidRPr="000A5A18" w:rsidRDefault="00C03AA0" w:rsidP="00C03DF3">
            <w:pPr>
              <w:jc w:val="center"/>
              <w:rPr>
                <w:rFonts w:ascii="Times New Roman" w:hAnsi="宋体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0A5A18">
              <w:rPr>
                <w:rFonts w:ascii="Times New Roman" w:hAnsi="宋体" w:cs="Times New Roman"/>
                <w:b/>
                <w:color w:val="000000" w:themeColor="text1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A0" w:rsidRPr="000A5A18" w:rsidRDefault="00C03AA0" w:rsidP="00C03D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0A5A18">
              <w:rPr>
                <w:rFonts w:ascii="Times New Roman" w:hAnsi="宋体" w:cs="Times New Roman"/>
                <w:b/>
                <w:color w:val="000000" w:themeColor="text1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宋体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0A5A18">
              <w:rPr>
                <w:rFonts w:ascii="Times New Roman" w:hAnsi="宋体" w:cs="Times New Roman"/>
                <w:b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A0" w:rsidRPr="000A5A18" w:rsidRDefault="00C03AA0" w:rsidP="00C03D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0A5A18">
              <w:rPr>
                <w:rFonts w:ascii="Times New Roman" w:hAnsi="宋体" w:cs="Times New Roman"/>
                <w:b/>
                <w:color w:val="000000" w:themeColor="text1"/>
                <w:kern w:val="0"/>
                <w:sz w:val="24"/>
                <w:szCs w:val="24"/>
              </w:rPr>
              <w:t>职</w:t>
            </w:r>
            <w:r>
              <w:rPr>
                <w:rFonts w:ascii="Times New Roman" w:hAnsi="宋体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0A5A18">
              <w:rPr>
                <w:rFonts w:ascii="Times New Roman" w:hAnsi="宋体" w:cs="Times New Roman"/>
                <w:b/>
                <w:color w:val="000000" w:themeColor="text1"/>
                <w:kern w:val="0"/>
                <w:sz w:val="24"/>
                <w:szCs w:val="24"/>
              </w:rPr>
              <w:t>务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A0" w:rsidRPr="000A5A18" w:rsidRDefault="00C03AA0" w:rsidP="00C03DF3">
            <w:pPr>
              <w:jc w:val="center"/>
              <w:rPr>
                <w:rFonts w:ascii="Times New Roman" w:hAnsi="宋体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0A5A18">
              <w:rPr>
                <w:rFonts w:ascii="Times New Roman" w:hAnsi="宋体" w:cs="Times New Roman"/>
                <w:b/>
                <w:color w:val="000000" w:themeColor="text1"/>
                <w:kern w:val="0"/>
                <w:sz w:val="24"/>
                <w:szCs w:val="24"/>
              </w:rPr>
              <w:t>值班电话</w:t>
            </w:r>
          </w:p>
        </w:tc>
      </w:tr>
      <w:tr w:rsidR="00C03AA0" w:rsidRPr="000A5A18" w:rsidTr="00C03DF3">
        <w:trPr>
          <w:trHeight w:val="1546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03AA0" w:rsidRPr="000A5A18" w:rsidRDefault="00C03AA0" w:rsidP="00C03DF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4</w:t>
            </w:r>
            <w:r w:rsidRPr="000A5A1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5</w:t>
            </w:r>
            <w:r w:rsidRPr="000A5A1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</w:t>
            </w:r>
          </w:p>
          <w:p w:rsidR="00C03AA0" w:rsidRPr="000A5A18" w:rsidRDefault="00C03AA0" w:rsidP="00C03DF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A5A1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（星期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四</w:t>
            </w:r>
            <w:r w:rsidRPr="000A5A1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A0" w:rsidRPr="00366A85" w:rsidRDefault="00C03AA0" w:rsidP="00C03DF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赵东海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A0" w:rsidRPr="00366A85" w:rsidRDefault="00C03AA0" w:rsidP="00C03DF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副校长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A0" w:rsidRPr="00366A85" w:rsidRDefault="00C03AA0" w:rsidP="00C03DF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4392535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A0" w:rsidRPr="000A5A18" w:rsidRDefault="00C03AA0" w:rsidP="00C03DF3">
            <w:pPr>
              <w:widowControl/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屈  原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A0" w:rsidRPr="000A5A18" w:rsidRDefault="00C03AA0" w:rsidP="00C03DF3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外国语学院副院长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A0" w:rsidRPr="000A5A18" w:rsidRDefault="00C03AA0" w:rsidP="00C03DF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A5A1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4392030</w:t>
            </w:r>
          </w:p>
          <w:p w:rsidR="00C03AA0" w:rsidRPr="000A5A18" w:rsidRDefault="00C03AA0" w:rsidP="00C03DF3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A5A1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4392519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A0" w:rsidRPr="000A5A18" w:rsidRDefault="00C03AA0" w:rsidP="00C03DF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徐宝芳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A0" w:rsidRPr="000A5A18" w:rsidRDefault="00C03AA0" w:rsidP="00C03DF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教师发展与教学督导评估中心主任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A0" w:rsidRPr="000A5A18" w:rsidRDefault="00C03AA0" w:rsidP="00C03DF3">
            <w:pPr>
              <w:widowControl/>
              <w:spacing w:line="360" w:lineRule="exact"/>
              <w:ind w:firstLineChars="50" w:firstLine="12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7381081</w:t>
            </w:r>
          </w:p>
        </w:tc>
      </w:tr>
      <w:tr w:rsidR="00C03AA0" w:rsidRPr="000A5A18" w:rsidTr="00C03DF3">
        <w:trPr>
          <w:trHeight w:val="1563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03AA0" w:rsidRPr="000A5A18" w:rsidRDefault="00C03AA0" w:rsidP="00C03DF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4</w:t>
            </w:r>
            <w:r w:rsidRPr="000A5A1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6</w:t>
            </w:r>
            <w:r w:rsidRPr="000A5A1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</w:t>
            </w:r>
          </w:p>
          <w:p w:rsidR="00C03AA0" w:rsidRPr="000A5A18" w:rsidRDefault="00C03AA0" w:rsidP="00C03DF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A5A1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（星期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五</w:t>
            </w:r>
            <w:r w:rsidRPr="000A5A1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A0" w:rsidRPr="0056502F" w:rsidRDefault="00C03AA0" w:rsidP="00C03DF3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刘九万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A0" w:rsidRPr="0056502F" w:rsidRDefault="00C03AA0" w:rsidP="00C03DF3">
            <w:pPr>
              <w:widowControl/>
              <w:spacing w:line="32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副校长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A0" w:rsidRPr="00800425" w:rsidRDefault="00C03AA0" w:rsidP="00C03DF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4392548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A0" w:rsidRPr="000A5A18" w:rsidRDefault="00C03AA0" w:rsidP="00C03DF3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谢武斌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A0" w:rsidRDefault="00C03AA0" w:rsidP="00C03DF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赛罕后勤服务集团</w:t>
            </w:r>
          </w:p>
          <w:p w:rsidR="00C03AA0" w:rsidRPr="000A5A18" w:rsidRDefault="00C03AA0" w:rsidP="00C03DF3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副总经理</w:t>
            </w: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A0" w:rsidRPr="000A5A18" w:rsidRDefault="00C03AA0" w:rsidP="00C03DF3">
            <w:pPr>
              <w:spacing w:line="360" w:lineRule="exact"/>
              <w:ind w:firstLineChars="50" w:firstLine="120"/>
              <w:rPr>
                <w:rFonts w:ascii="仿宋_GB2312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A0" w:rsidRPr="00F76EF5" w:rsidRDefault="00C03AA0" w:rsidP="00C03DF3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苏贵斌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A0" w:rsidRDefault="00C03AA0" w:rsidP="00C03DF3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原网络技术学院</w:t>
            </w:r>
          </w:p>
          <w:p w:rsidR="00C03AA0" w:rsidRPr="000A5A18" w:rsidRDefault="00C03AA0" w:rsidP="00C03DF3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副院长</w:t>
            </w: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A0" w:rsidRPr="000A5A18" w:rsidRDefault="00C03AA0" w:rsidP="00C03DF3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03AA0" w:rsidRPr="000A5A18" w:rsidTr="00C03DF3">
        <w:trPr>
          <w:trHeight w:val="1559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3AA0" w:rsidRPr="000A5A18" w:rsidRDefault="00C03AA0" w:rsidP="00C03DF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4</w:t>
            </w:r>
            <w:r w:rsidRPr="000A5A1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7</w:t>
            </w:r>
            <w:r w:rsidRPr="000A5A1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</w:t>
            </w:r>
          </w:p>
          <w:p w:rsidR="00C03AA0" w:rsidRPr="000A5A18" w:rsidRDefault="00C03AA0" w:rsidP="00C03DF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A5A1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（星期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六</w:t>
            </w:r>
            <w:r w:rsidRPr="000A5A18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A0" w:rsidRPr="0056502F" w:rsidRDefault="00C03AA0" w:rsidP="00C03DF3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高云峰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A0" w:rsidRPr="00F76EF5" w:rsidRDefault="00C03AA0" w:rsidP="00C03DF3">
            <w:pPr>
              <w:widowControl/>
              <w:spacing w:line="28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76EF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党委副书记</w:t>
            </w:r>
          </w:p>
          <w:p w:rsidR="00C03AA0" w:rsidRPr="0056502F" w:rsidRDefault="00C03AA0" w:rsidP="00C03DF3">
            <w:pPr>
              <w:widowControl/>
              <w:spacing w:line="280" w:lineRule="exact"/>
              <w:jc w:val="center"/>
              <w:rPr>
                <w:rFonts w:ascii="仿宋_GB2312" w:eastAsia="仿宋_GB2312" w:hAnsi="Times New Roman" w:cs="Times New Roman"/>
                <w:kern w:val="0"/>
              </w:rPr>
            </w:pPr>
            <w:r w:rsidRPr="00F76EF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纪委书记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A0" w:rsidRPr="00800425" w:rsidRDefault="00C03AA0" w:rsidP="00C03DF3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7381091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A0" w:rsidRPr="000A5A18" w:rsidRDefault="00C03AA0" w:rsidP="00C03DF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张爱民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A0" w:rsidRPr="000A5A18" w:rsidRDefault="00C03AA0" w:rsidP="00C03DF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华远科技开发总公司党总支副书记</w:t>
            </w: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A0" w:rsidRPr="000A5A18" w:rsidRDefault="00C03AA0" w:rsidP="00C03DF3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A0" w:rsidRPr="000A5A18" w:rsidRDefault="00C03AA0" w:rsidP="00C03DF3">
            <w:pPr>
              <w:spacing w:line="240" w:lineRule="exac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F76EF5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斯琴图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A0" w:rsidRDefault="00C03AA0" w:rsidP="00C03DF3">
            <w:pPr>
              <w:widowControl/>
              <w:spacing w:line="300" w:lineRule="exact"/>
              <w:ind w:firstLineChars="150" w:firstLine="360"/>
              <w:rPr>
                <w:rFonts w:ascii="仿宋_GB2312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网络信息中心</w:t>
            </w:r>
          </w:p>
          <w:p w:rsidR="00C03AA0" w:rsidRPr="000A5A18" w:rsidRDefault="00C03AA0" w:rsidP="00C03DF3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副主任</w:t>
            </w: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A0" w:rsidRPr="000A5A18" w:rsidRDefault="00C03AA0" w:rsidP="00C03DF3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C03AA0" w:rsidRPr="000A5A18" w:rsidRDefault="00C03AA0" w:rsidP="00C03AA0">
      <w:pPr>
        <w:spacing w:beforeLines="50" w:line="240" w:lineRule="exact"/>
        <w:rPr>
          <w:rFonts w:ascii="仿宋_GB2312" w:eastAsia="仿宋_GB2312"/>
          <w:b/>
          <w:color w:val="000000" w:themeColor="text1"/>
          <w:sz w:val="24"/>
          <w:szCs w:val="24"/>
        </w:rPr>
      </w:pPr>
      <w:r w:rsidRPr="000A5A18">
        <w:rPr>
          <w:rFonts w:ascii="仿宋_GB2312" w:eastAsia="仿宋_GB2312" w:hint="eastAsia"/>
          <w:b/>
          <w:color w:val="000000" w:themeColor="text1"/>
          <w:sz w:val="24"/>
          <w:szCs w:val="24"/>
        </w:rPr>
        <w:t>注意事项：1.值班时间：</w:t>
      </w:r>
      <w:r>
        <w:rPr>
          <w:rFonts w:ascii="仿宋_GB2312" w:eastAsia="仿宋_GB2312" w:hint="eastAsia"/>
          <w:b/>
          <w:color w:val="000000" w:themeColor="text1"/>
          <w:sz w:val="24"/>
          <w:szCs w:val="24"/>
        </w:rPr>
        <w:t>当日</w:t>
      </w:r>
      <w:r w:rsidRPr="000A5A18">
        <w:rPr>
          <w:rFonts w:ascii="仿宋_GB2312" w:eastAsia="仿宋_GB2312" w:hint="eastAsia"/>
          <w:b/>
          <w:color w:val="000000" w:themeColor="text1"/>
          <w:sz w:val="24"/>
          <w:szCs w:val="24"/>
        </w:rPr>
        <w:t>08:30</w:t>
      </w:r>
      <w:r w:rsidRPr="000A5A18">
        <w:rPr>
          <w:rFonts w:ascii="仿宋_GB2312" w:eastAsia="仿宋_GB2312" w:hAnsi="Times New Roman" w:cs="Times New Roman" w:hint="eastAsia"/>
          <w:b/>
          <w:color w:val="000000" w:themeColor="text1"/>
          <w:sz w:val="24"/>
          <w:szCs w:val="24"/>
        </w:rPr>
        <w:t>—</w:t>
      </w:r>
      <w:r>
        <w:rPr>
          <w:rFonts w:ascii="仿宋_GB2312" w:eastAsia="仿宋_GB2312" w:hAnsi="Times New Roman" w:cs="Times New Roman" w:hint="eastAsia"/>
          <w:b/>
          <w:color w:val="000000" w:themeColor="text1"/>
          <w:sz w:val="24"/>
          <w:szCs w:val="24"/>
        </w:rPr>
        <w:t>次日</w:t>
      </w:r>
      <w:r w:rsidRPr="000A5A18">
        <w:rPr>
          <w:rFonts w:ascii="仿宋_GB2312" w:eastAsia="仿宋_GB2312" w:hAnsi="Times New Roman" w:cs="Times New Roman" w:hint="eastAsia"/>
          <w:b/>
          <w:color w:val="000000" w:themeColor="text1"/>
          <w:sz w:val="24"/>
          <w:szCs w:val="24"/>
        </w:rPr>
        <w:t>08:</w:t>
      </w:r>
      <w:r>
        <w:rPr>
          <w:rFonts w:ascii="仿宋_GB2312" w:eastAsia="仿宋_GB2312" w:hAnsi="Times New Roman" w:cs="Times New Roman" w:hint="eastAsia"/>
          <w:b/>
          <w:color w:val="000000" w:themeColor="text1"/>
          <w:sz w:val="24"/>
          <w:szCs w:val="24"/>
        </w:rPr>
        <w:t>30；</w:t>
      </w:r>
    </w:p>
    <w:p w:rsidR="00924A56" w:rsidRPr="00C03AA0" w:rsidRDefault="00C03AA0" w:rsidP="00C03AA0">
      <w:pPr>
        <w:spacing w:line="400" w:lineRule="exact"/>
        <w:ind w:firstLineChars="500" w:firstLine="1205"/>
      </w:pPr>
      <w:r w:rsidRPr="000A5A18">
        <w:rPr>
          <w:rFonts w:ascii="仿宋_GB2312" w:eastAsia="仿宋_GB2312" w:hint="eastAsia"/>
          <w:b/>
          <w:color w:val="000000" w:themeColor="text1"/>
          <w:sz w:val="24"/>
          <w:szCs w:val="24"/>
        </w:rPr>
        <w:t>2.值班干部要认真</w:t>
      </w:r>
      <w:r>
        <w:rPr>
          <w:rFonts w:ascii="仿宋_GB2312" w:eastAsia="仿宋_GB2312" w:hint="eastAsia"/>
          <w:b/>
          <w:color w:val="000000" w:themeColor="text1"/>
          <w:sz w:val="24"/>
          <w:szCs w:val="24"/>
        </w:rPr>
        <w:t>做好值班记录，以对学校高度负责的精神认真到岗值班，不得迟到早退.</w:t>
      </w:r>
    </w:p>
    <w:sectPr w:rsidR="00924A56" w:rsidRPr="00C03AA0" w:rsidSect="00C03AA0">
      <w:footerReference w:type="even" r:id="rId6"/>
      <w:footerReference w:type="default" r:id="rId7"/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A56" w:rsidRDefault="00924A56" w:rsidP="00C03AA0">
      <w:r>
        <w:separator/>
      </w:r>
    </w:p>
  </w:endnote>
  <w:endnote w:type="continuationSeparator" w:id="1">
    <w:p w:rsidR="00924A56" w:rsidRDefault="00924A56" w:rsidP="00C03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AA0" w:rsidRDefault="00C03AA0" w:rsidP="00F347A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3AA0" w:rsidRDefault="00C03AA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AA0" w:rsidRDefault="00C03AA0" w:rsidP="00F347A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4A56">
      <w:rPr>
        <w:rStyle w:val="a5"/>
        <w:noProof/>
      </w:rPr>
      <w:t>1</w:t>
    </w:r>
    <w:r>
      <w:rPr>
        <w:rStyle w:val="a5"/>
      </w:rPr>
      <w:fldChar w:fldCharType="end"/>
    </w:r>
  </w:p>
  <w:p w:rsidR="00C03AA0" w:rsidRDefault="00C03AA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A56" w:rsidRDefault="00924A56" w:rsidP="00C03AA0">
      <w:r>
        <w:separator/>
      </w:r>
    </w:p>
  </w:footnote>
  <w:footnote w:type="continuationSeparator" w:id="1">
    <w:p w:rsidR="00924A56" w:rsidRDefault="00924A56" w:rsidP="00C03A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AA0"/>
    <w:rsid w:val="00924A56"/>
    <w:rsid w:val="00C03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A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3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3AA0"/>
    <w:rPr>
      <w:sz w:val="18"/>
      <w:szCs w:val="18"/>
    </w:rPr>
  </w:style>
  <w:style w:type="paragraph" w:styleId="a4">
    <w:name w:val="footer"/>
    <w:basedOn w:val="a"/>
    <w:link w:val="Char0"/>
    <w:unhideWhenUsed/>
    <w:rsid w:val="00C03A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C03AA0"/>
    <w:rPr>
      <w:sz w:val="18"/>
      <w:szCs w:val="18"/>
    </w:rPr>
  </w:style>
  <w:style w:type="character" w:styleId="a5">
    <w:name w:val="page number"/>
    <w:basedOn w:val="a0"/>
    <w:rsid w:val="00C03A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2018-04-02T08:35:00Z</dcterms:created>
  <dcterms:modified xsi:type="dcterms:W3CDTF">2018-04-02T08:35:00Z</dcterms:modified>
</cp:coreProperties>
</file>