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F" w:rsidRDefault="00A321FF" w:rsidP="00A321FF">
      <w:pPr>
        <w:spacing w:beforeLines="50" w:before="156" w:line="4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A321FF" w:rsidRDefault="00A321FF" w:rsidP="00A321FF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40"/>
          <w:szCs w:val="40"/>
        </w:rPr>
        <w:t>第十</w:t>
      </w:r>
      <w:r w:rsidR="006A617A"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40"/>
          <w:szCs w:val="40"/>
        </w:rPr>
        <w:t>三</w:t>
      </w: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40"/>
          <w:szCs w:val="40"/>
        </w:rPr>
        <w:t>届大学生程序设计竞赛日程安排</w:t>
      </w:r>
    </w:p>
    <w:tbl>
      <w:tblPr>
        <w:tblW w:w="887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65"/>
        <w:gridCol w:w="3030"/>
        <w:gridCol w:w="3377"/>
      </w:tblGrid>
      <w:tr w:rsidR="00A321FF" w:rsidTr="00FC13AD">
        <w:trPr>
          <w:trHeight w:val="3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FC13AD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时间（</w:t>
            </w:r>
            <w:r w:rsidR="00FC13AD"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="00FC13AD"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日）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FC13AD" w:rsidTr="00FC13AD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8:00～8:30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参赛队员报到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行知楼一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楼（北）</w:t>
            </w:r>
          </w:p>
        </w:tc>
      </w:tr>
      <w:tr w:rsidR="00FC13AD" w:rsidTr="00FC13AD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9:30～10:00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开幕式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图书馆</w:t>
            </w:r>
          </w:p>
        </w:tc>
      </w:tr>
      <w:tr w:rsidR="00FC13AD" w:rsidTr="00FC13AD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10:00～10:30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全体参赛人员</w:t>
            </w:r>
          </w:p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合影留念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图书馆</w:t>
            </w:r>
          </w:p>
        </w:tc>
      </w:tr>
      <w:tr w:rsidR="00FC13AD" w:rsidTr="00FC13AD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10:30～11:00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熟悉比赛环境、抽签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行知楼415、416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机房</w:t>
            </w:r>
          </w:p>
        </w:tc>
      </w:tr>
      <w:tr w:rsidR="00FC13AD" w:rsidTr="00FC13AD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11:00～15:00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正式比赛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AD" w:rsidRDefault="00FC13AD" w:rsidP="001772A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行知楼315、316、415、416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机房</w:t>
            </w:r>
          </w:p>
        </w:tc>
      </w:tr>
    </w:tbl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/>
          <w:sz w:val="32"/>
          <w:szCs w:val="32"/>
        </w:rPr>
      </w:pPr>
    </w:p>
    <w:sectPr w:rsidR="00A3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FF"/>
    <w:rsid w:val="002F3542"/>
    <w:rsid w:val="006A617A"/>
    <w:rsid w:val="00A321FF"/>
    <w:rsid w:val="00CB12EC"/>
    <w:rsid w:val="00F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2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21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2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21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5</cp:revision>
  <dcterms:created xsi:type="dcterms:W3CDTF">2017-04-28T07:08:00Z</dcterms:created>
  <dcterms:modified xsi:type="dcterms:W3CDTF">2018-04-18T07:05:00Z</dcterms:modified>
</cp:coreProperties>
</file>