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C" w:rsidRDefault="0034550C" w:rsidP="0034550C">
      <w:pPr>
        <w:spacing w:line="400" w:lineRule="exact"/>
        <w:rPr>
          <w:rFonts w:ascii="方正小标宋_GBK" w:eastAsia="方正小标宋_GBK" w:hint="eastAsia"/>
          <w:b/>
          <w:sz w:val="32"/>
          <w:szCs w:val="32"/>
        </w:rPr>
      </w:pPr>
    </w:p>
    <w:p w:rsidR="0034550C" w:rsidRPr="00477A9A" w:rsidRDefault="0034550C" w:rsidP="00965B46">
      <w:pPr>
        <w:spacing w:line="360" w:lineRule="auto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77A9A">
        <w:rPr>
          <w:rFonts w:ascii="方正小标宋简体" w:eastAsia="方正小标宋简体" w:hint="eastAsia"/>
          <w:b/>
          <w:sz w:val="44"/>
          <w:szCs w:val="44"/>
        </w:rPr>
        <w:t>内蒙古师范大学201</w:t>
      </w:r>
      <w:r w:rsidR="005D3EC6">
        <w:rPr>
          <w:rFonts w:ascii="方正小标宋简体" w:eastAsia="方正小标宋简体" w:hint="eastAsia"/>
          <w:b/>
          <w:sz w:val="44"/>
          <w:szCs w:val="44"/>
        </w:rPr>
        <w:t>8</w:t>
      </w:r>
      <w:r w:rsidRPr="00477A9A">
        <w:rPr>
          <w:rFonts w:ascii="方正小标宋简体" w:eastAsia="方正小标宋简体" w:hint="eastAsia"/>
          <w:b/>
          <w:sz w:val="44"/>
          <w:szCs w:val="44"/>
        </w:rPr>
        <w:t>年国庆</w:t>
      </w:r>
      <w:r w:rsidR="00E24275" w:rsidRPr="00477A9A">
        <w:rPr>
          <w:rFonts w:ascii="方正小标宋简体" w:eastAsia="方正小标宋简体" w:hint="eastAsia"/>
          <w:b/>
          <w:sz w:val="44"/>
          <w:szCs w:val="44"/>
        </w:rPr>
        <w:t>节</w:t>
      </w:r>
      <w:r w:rsidR="005D3EC6">
        <w:rPr>
          <w:rFonts w:ascii="方正小标宋简体" w:eastAsia="方正小标宋简体" w:hint="eastAsia"/>
          <w:b/>
          <w:sz w:val="44"/>
          <w:szCs w:val="44"/>
        </w:rPr>
        <w:t>校领导带班、干部</w:t>
      </w:r>
      <w:r w:rsidR="00A33C40" w:rsidRPr="00477A9A">
        <w:rPr>
          <w:rFonts w:ascii="方正小标宋简体" w:eastAsia="方正小标宋简体" w:hint="eastAsia"/>
          <w:b/>
          <w:sz w:val="44"/>
          <w:szCs w:val="44"/>
        </w:rPr>
        <w:t>24小时值班表</w:t>
      </w:r>
    </w:p>
    <w:tbl>
      <w:tblPr>
        <w:tblW w:w="5394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6"/>
        <w:gridCol w:w="1266"/>
        <w:gridCol w:w="1771"/>
        <w:gridCol w:w="1382"/>
        <w:gridCol w:w="1532"/>
        <w:gridCol w:w="2031"/>
        <w:gridCol w:w="1229"/>
        <w:gridCol w:w="1425"/>
        <w:gridCol w:w="437"/>
        <w:gridCol w:w="1557"/>
        <w:gridCol w:w="1275"/>
      </w:tblGrid>
      <w:tr w:rsidR="00E16D50" w:rsidRPr="00175B00" w:rsidTr="005D3EC6">
        <w:trPr>
          <w:trHeight w:val="259"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A805E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1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965B46" w:rsidP="00A805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带班</w:t>
            </w:r>
            <w:r w:rsidR="00A805EF"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领导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A805EF">
            <w:pPr>
              <w:spacing w:line="360" w:lineRule="auto"/>
              <w:ind w:left="447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赛罕校区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5EF" w:rsidRPr="00A805EF" w:rsidRDefault="00A805EF" w:rsidP="00A805EF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A805EF" w:rsidRDefault="00A805EF" w:rsidP="00A805EF">
            <w:pPr>
              <w:spacing w:line="360" w:lineRule="auto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A805EF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盛乐校区</w:t>
            </w:r>
          </w:p>
        </w:tc>
      </w:tr>
      <w:tr w:rsidR="00A805EF" w:rsidRPr="00175B00" w:rsidTr="005D3EC6">
        <w:trPr>
          <w:trHeight w:val="289"/>
          <w:jc w:val="center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b/>
                <w:kern w:val="0"/>
                <w:sz w:val="24"/>
                <w:szCs w:val="24"/>
              </w:rPr>
              <w:t xml:space="preserve">    </w:t>
            </w: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5EF" w:rsidRPr="00175B00" w:rsidRDefault="00A805EF" w:rsidP="00FD37F5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FD37F5" w:rsidRDefault="00A805EF" w:rsidP="00FD37F5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D37F5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值班干部</w:t>
            </w:r>
          </w:p>
        </w:tc>
      </w:tr>
      <w:tr w:rsidR="00E16D50" w:rsidRPr="00175B00" w:rsidTr="00B06CD1">
        <w:trPr>
          <w:trHeight w:val="380"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982D09" w:rsidRDefault="00A805EF" w:rsidP="00FD37F5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982D09" w:rsidRDefault="00A805EF" w:rsidP="00FD37F5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175B00" w:rsidRDefault="00A805EF" w:rsidP="005A140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175B00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FD37F5" w:rsidRDefault="00A805EF" w:rsidP="005A140A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D37F5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EF" w:rsidRPr="00FD37F5" w:rsidRDefault="00A805EF" w:rsidP="00FD37F5">
            <w:pPr>
              <w:jc w:val="center"/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</w:pPr>
            <w:r w:rsidRPr="00FD37F5">
              <w:rPr>
                <w:rFonts w:ascii="Times New Roman" w:hAnsi="宋体" w:cs="Times New Roman"/>
                <w:b/>
                <w:kern w:val="0"/>
                <w:sz w:val="24"/>
                <w:szCs w:val="24"/>
              </w:rPr>
              <w:t>值班电话</w:t>
            </w:r>
          </w:p>
        </w:tc>
      </w:tr>
      <w:tr w:rsidR="00E16D50" w:rsidRPr="00175B00" w:rsidTr="00B06CD1">
        <w:trPr>
          <w:trHeight w:val="499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75364" w:rsidRPr="00175B00" w:rsidRDefault="00375364" w:rsidP="003753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  <w:p w:rsidR="00375364" w:rsidRPr="00175B00" w:rsidRDefault="00375364" w:rsidP="003753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 w:rsidR="005D3EC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一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A01441" w:rsidP="0037536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黄雅丽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A01441" w:rsidP="0037536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A01441" w:rsidP="003753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4393959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A6620F" w:rsidP="00375364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闫</w:t>
            </w:r>
            <w:r w:rsidR="00E957BF"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A4" w:rsidRPr="007D5D6B" w:rsidRDefault="000B2DA4" w:rsidP="000B2DA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文学院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375364" w:rsidP="0037536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4392030</w:t>
            </w:r>
          </w:p>
          <w:p w:rsidR="00375364" w:rsidRPr="007D5D6B" w:rsidRDefault="00375364" w:rsidP="00375364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4392519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BC6AD3" w:rsidP="0037536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包凤兰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7D5D6B" w:rsidRDefault="00BC6AD3" w:rsidP="0037536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经济学院副院长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64" w:rsidRPr="00FD37F5" w:rsidRDefault="00375364" w:rsidP="00B911DB">
            <w:pPr>
              <w:widowControl/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D37F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7381081</w:t>
            </w:r>
          </w:p>
        </w:tc>
      </w:tr>
      <w:tr w:rsidR="00A01441" w:rsidRPr="00175B00" w:rsidTr="00B06CD1">
        <w:trPr>
          <w:trHeight w:val="593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01441" w:rsidRPr="00175B00" w:rsidRDefault="00A01441" w:rsidP="00613D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  <w:p w:rsidR="00A01441" w:rsidRPr="00175B00" w:rsidRDefault="00A01441" w:rsidP="00613D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A01441" w:rsidP="004208D2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云国宏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A01441" w:rsidP="00613D3E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校</w:t>
            </w:r>
            <w:r w:rsidR="00E208EB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A01441" w:rsidP="004208D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4393286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027B4D" w:rsidP="00375364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董剑锋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4D" w:rsidRPr="007D5D6B" w:rsidRDefault="00027B4D" w:rsidP="00375364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经济学院</w:t>
            </w:r>
          </w:p>
          <w:p w:rsidR="00A01441" w:rsidRPr="007D5D6B" w:rsidRDefault="00027B4D" w:rsidP="00375364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/>
                <w:sz w:val="24"/>
                <w:szCs w:val="24"/>
              </w:rPr>
              <w:t>党总支书记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A01441" w:rsidP="00613D3E">
            <w:pPr>
              <w:widowControl/>
              <w:spacing w:line="360" w:lineRule="exact"/>
              <w:ind w:firstLineChars="50" w:firstLine="120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9F3304" w:rsidP="00613D3E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青格乐图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9F3304" w:rsidP="00613D3E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蒙古学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学院院长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FD37F5" w:rsidRDefault="00A01441" w:rsidP="00613D3E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A01441" w:rsidRPr="00175B00" w:rsidTr="00B06CD1">
        <w:trPr>
          <w:trHeight w:val="720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441" w:rsidRPr="00175B00" w:rsidRDefault="00A01441" w:rsidP="0056502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三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B06CD1" w:rsidP="004208D2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高云峰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B06CD1" w:rsidP="0056502F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党委副书记</w:t>
            </w:r>
          </w:p>
          <w:p w:rsidR="00B06CD1" w:rsidRPr="007D5D6B" w:rsidRDefault="00B06CD1" w:rsidP="0056502F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纪委书记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B06CD1" w:rsidP="004208D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7381091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027B4D" w:rsidP="0096350F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乌云特娜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4D" w:rsidRPr="007D5D6B" w:rsidRDefault="00027B4D" w:rsidP="0056502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教育科学学院</w:t>
            </w:r>
          </w:p>
          <w:p w:rsidR="00A01441" w:rsidRPr="007D5D6B" w:rsidRDefault="00027B4D" w:rsidP="0056502F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A01441" w:rsidP="0056502F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9F3304" w:rsidP="006D2E9A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朱丽</w:t>
            </w:r>
            <w:r w:rsidRPr="007D5D6B">
              <w:rPr>
                <w:rFonts w:ascii="仿宋_GB2312" w:eastAsia="仿宋_GB2312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7D5D6B" w:rsidRDefault="009F3304" w:rsidP="0096350F">
            <w:pPr>
              <w:spacing w:line="2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计算机</w:t>
            </w:r>
            <w:r w:rsidRPr="007D5D6B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科学学院</w:t>
            </w:r>
            <w:r w:rsidR="00835D6D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党总支</w:t>
            </w:r>
            <w:r w:rsidRPr="007D5D6B"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>副书记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441" w:rsidRPr="00FD37F5" w:rsidRDefault="00A01441" w:rsidP="0056502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06CD1" w:rsidRPr="00175B00" w:rsidTr="00B06CD1">
        <w:trPr>
          <w:trHeight w:val="489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CD1" w:rsidRDefault="00B06CD1" w:rsidP="0056502F">
            <w:pPr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四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B06CD1" w:rsidP="004208D2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张海峰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B06CD1" w:rsidP="004208D2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B06CD1" w:rsidP="004208D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7383388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BC6AD3" w:rsidP="00375364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贾美林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BC6AD3" w:rsidP="006D2E9A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化学</w:t>
            </w:r>
            <w:r w:rsidRPr="007D5D6B">
              <w:rPr>
                <w:rFonts w:ascii="仿宋_GB2312" w:eastAsia="仿宋_GB2312" w:hAnsi="宋体"/>
                <w:color w:val="000000"/>
                <w:sz w:val="24"/>
                <w:szCs w:val="24"/>
              </w:rPr>
              <w:t>与环境科学学院副院长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B06CD1" w:rsidP="0056502F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9F3304" w:rsidP="0056502F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张建军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7D5D6B" w:rsidRDefault="009F3304" w:rsidP="00A805EF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图书馆副馆长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D1" w:rsidRPr="00FD37F5" w:rsidRDefault="00B06CD1" w:rsidP="0056502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B53C6" w:rsidRPr="00175B00" w:rsidTr="00B06CD1">
        <w:trPr>
          <w:trHeight w:val="455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3C6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CB53C6" w:rsidRPr="00175B00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五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刘九万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295844" w:rsidP="00CB5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4392548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白</w:t>
            </w:r>
            <w:r w:rsidRPr="007D5D6B">
              <w:rPr>
                <w:rFonts w:ascii="仿宋_GB2312" w:eastAsia="仿宋_GB2312" w:hAnsi="宋体"/>
                <w:color w:val="000000"/>
                <w:sz w:val="24"/>
                <w:szCs w:val="24"/>
              </w:rPr>
              <w:t>玉双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历史文化</w:t>
            </w:r>
            <w:r w:rsidRPr="007D5D6B">
              <w:rPr>
                <w:rFonts w:ascii="仿宋_GB2312" w:eastAsia="仿宋_GB2312" w:hAnsi="宋体"/>
                <w:color w:val="000000"/>
                <w:sz w:val="24"/>
                <w:szCs w:val="24"/>
              </w:rPr>
              <w:t>学院</w:t>
            </w:r>
          </w:p>
          <w:p w:rsidR="00CB53C6" w:rsidRPr="007D5D6B" w:rsidRDefault="00CB53C6" w:rsidP="00CB53C6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宋体"/>
                <w:color w:val="000000"/>
                <w:sz w:val="24"/>
                <w:szCs w:val="24"/>
              </w:rPr>
              <w:t>副院长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644DB1" w:rsidP="00CB53C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王利江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644DB1" w:rsidP="00CB53C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教育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信息技术学院党总支副书记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FD37F5" w:rsidRDefault="00CB53C6" w:rsidP="00CB53C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B53C6" w:rsidRPr="00175B00" w:rsidTr="00B06CD1">
        <w:trPr>
          <w:trHeight w:val="549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3C6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CB53C6" w:rsidRPr="00175B00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六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赵东海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4392535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满  全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蒙古学</w:t>
            </w:r>
            <w:r w:rsidRPr="007D5D6B">
              <w:rPr>
                <w:rFonts w:ascii="仿宋_GB2312" w:eastAsia="仿宋_GB2312" w:hAnsi="宋体"/>
                <w:color w:val="000000"/>
                <w:sz w:val="24"/>
                <w:szCs w:val="24"/>
              </w:rPr>
              <w:t>学院</w:t>
            </w:r>
          </w:p>
          <w:p w:rsidR="00CB53C6" w:rsidRPr="007D5D6B" w:rsidRDefault="00835D6D" w:rsidP="00CB53C6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党总支</w:t>
            </w:r>
            <w:r w:rsidR="00CB53C6" w:rsidRPr="007D5D6B">
              <w:rPr>
                <w:rFonts w:ascii="仿宋_GB2312" w:eastAsia="仿宋_GB2312" w:hAnsi="宋体"/>
                <w:color w:val="000000"/>
                <w:sz w:val="24"/>
                <w:szCs w:val="24"/>
              </w:rPr>
              <w:t>副书记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644DB1" w:rsidP="00CB53C6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牛  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佳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DB1" w:rsidRPr="007D5D6B" w:rsidRDefault="00644DB1" w:rsidP="00CB53C6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法政学院</w:t>
            </w:r>
          </w:p>
          <w:p w:rsidR="00CB53C6" w:rsidRPr="007D5D6B" w:rsidRDefault="00644DB1" w:rsidP="00CB53C6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FD37F5" w:rsidRDefault="00CB53C6" w:rsidP="00CB53C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B53C6" w:rsidRPr="00175B00" w:rsidTr="009C6917">
        <w:trPr>
          <w:trHeight w:val="685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3C6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  <w:p w:rsidR="00CB53C6" w:rsidRPr="00175B00" w:rsidRDefault="00CB53C6" w:rsidP="00CB53C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175B0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王来喜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43925</w:t>
            </w:r>
            <w:r w:rsidRPr="007D5D6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克</w:t>
            </w:r>
            <w:r w:rsidRPr="007D5D6B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金布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D6D" w:rsidRDefault="00CB53C6" w:rsidP="00CB53C6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文学院</w:t>
            </w:r>
          </w:p>
          <w:p w:rsidR="00CB53C6" w:rsidRPr="007D5D6B" w:rsidRDefault="00CB53C6" w:rsidP="00835D6D">
            <w:pPr>
              <w:spacing w:line="2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党总支书记</w:t>
            </w: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CB53C6" w:rsidP="00CB53C6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7D5D6B" w:rsidRDefault="00644DB1" w:rsidP="00CB53C6">
            <w:pPr>
              <w:widowControl/>
              <w:spacing w:line="30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拓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俊杰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137" w:rsidRPr="007D5D6B" w:rsidRDefault="004F4137" w:rsidP="00CB53C6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外国语</w:t>
            </w:r>
            <w:r w:rsidRPr="007D5D6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学院</w:t>
            </w:r>
          </w:p>
          <w:p w:rsidR="00CB53C6" w:rsidRPr="007D5D6B" w:rsidRDefault="004F4137" w:rsidP="00CB53C6">
            <w:pPr>
              <w:widowControl/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D5D6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C6" w:rsidRPr="00FD37F5" w:rsidRDefault="00CB53C6" w:rsidP="00CB53C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85B4F" w:rsidRPr="00800425" w:rsidRDefault="00785B4F" w:rsidP="00A805EF">
      <w:pPr>
        <w:spacing w:beforeLines="50" w:line="240" w:lineRule="exact"/>
        <w:rPr>
          <w:rFonts w:ascii="仿宋_GB2312" w:eastAsia="仿宋_GB2312" w:hint="eastAsia"/>
          <w:b/>
          <w:sz w:val="24"/>
          <w:szCs w:val="24"/>
        </w:rPr>
      </w:pPr>
      <w:r w:rsidRPr="00800425">
        <w:rPr>
          <w:rFonts w:ascii="仿宋_GB2312" w:eastAsia="仿宋_GB2312" w:hint="eastAsia"/>
          <w:b/>
          <w:sz w:val="24"/>
          <w:szCs w:val="24"/>
        </w:rPr>
        <w:t>注意事项：1.值班时间：</w:t>
      </w:r>
      <w:r w:rsidR="00CA6098">
        <w:rPr>
          <w:rFonts w:ascii="仿宋_GB2312" w:eastAsia="仿宋_GB2312" w:hint="eastAsia"/>
          <w:b/>
          <w:sz w:val="24"/>
          <w:szCs w:val="24"/>
        </w:rPr>
        <w:t>2</w:t>
      </w:r>
      <w:r w:rsidR="00CA6098">
        <w:rPr>
          <w:rFonts w:ascii="仿宋_GB2312" w:eastAsia="仿宋_GB2312"/>
          <w:b/>
          <w:sz w:val="24"/>
          <w:szCs w:val="24"/>
        </w:rPr>
        <w:t>4</w:t>
      </w:r>
      <w:r w:rsidR="00CA6098">
        <w:rPr>
          <w:rFonts w:ascii="仿宋_GB2312" w:eastAsia="仿宋_GB2312" w:hint="eastAsia"/>
          <w:b/>
          <w:sz w:val="24"/>
          <w:szCs w:val="24"/>
        </w:rPr>
        <w:t>小时</w:t>
      </w:r>
      <w:r w:rsidR="00CA6098">
        <w:rPr>
          <w:rFonts w:ascii="仿宋_GB2312" w:eastAsia="仿宋_GB2312"/>
          <w:b/>
          <w:sz w:val="24"/>
          <w:szCs w:val="24"/>
        </w:rPr>
        <w:t>（</w:t>
      </w:r>
      <w:r w:rsidR="00CA6098">
        <w:rPr>
          <w:rFonts w:ascii="仿宋_GB2312" w:eastAsia="仿宋_GB2312" w:hint="eastAsia"/>
          <w:b/>
          <w:sz w:val="24"/>
          <w:szCs w:val="24"/>
        </w:rPr>
        <w:t>当日8:30—次日8:30</w:t>
      </w:r>
      <w:r w:rsidR="00CA6098">
        <w:rPr>
          <w:rFonts w:ascii="仿宋_GB2312" w:eastAsia="仿宋_GB2312"/>
          <w:b/>
          <w:sz w:val="24"/>
          <w:szCs w:val="24"/>
        </w:rPr>
        <w:t>）</w:t>
      </w:r>
      <w:r w:rsidRPr="00800425">
        <w:rPr>
          <w:rFonts w:ascii="仿宋_GB2312" w:eastAsia="仿宋_GB2312" w:hAnsi="Times New Roman" w:cs="Times New Roman" w:hint="eastAsia"/>
          <w:b/>
          <w:sz w:val="24"/>
          <w:szCs w:val="24"/>
        </w:rPr>
        <w:t>；</w:t>
      </w:r>
    </w:p>
    <w:p w:rsidR="00E875CC" w:rsidRPr="00800425" w:rsidRDefault="00785B4F" w:rsidP="00800425">
      <w:pPr>
        <w:spacing w:line="400" w:lineRule="exact"/>
        <w:ind w:firstLineChars="500" w:firstLine="1205"/>
        <w:rPr>
          <w:rFonts w:ascii="仿宋_GB2312" w:eastAsia="仿宋_GB2312" w:hint="eastAsia"/>
          <w:b/>
          <w:sz w:val="32"/>
          <w:szCs w:val="32"/>
        </w:rPr>
      </w:pPr>
      <w:r w:rsidRPr="00800425">
        <w:rPr>
          <w:rFonts w:ascii="仿宋_GB2312" w:eastAsia="仿宋_GB2312" w:hint="eastAsia"/>
          <w:b/>
          <w:sz w:val="24"/>
          <w:szCs w:val="24"/>
        </w:rPr>
        <w:t>2.值班干部要认真做好值班记录，以</w:t>
      </w:r>
      <w:r w:rsidR="00A805EF" w:rsidRPr="00800425">
        <w:rPr>
          <w:rFonts w:ascii="仿宋_GB2312" w:eastAsia="仿宋_GB2312" w:hint="eastAsia"/>
          <w:b/>
          <w:sz w:val="24"/>
          <w:szCs w:val="24"/>
        </w:rPr>
        <w:t>对学校</w:t>
      </w:r>
      <w:r w:rsidRPr="00800425">
        <w:rPr>
          <w:rFonts w:ascii="仿宋_GB2312" w:eastAsia="仿宋_GB2312" w:hint="eastAsia"/>
          <w:b/>
          <w:sz w:val="24"/>
          <w:szCs w:val="24"/>
        </w:rPr>
        <w:t>高度负责的精神认真到岗值班，不得迟到早退。</w:t>
      </w:r>
    </w:p>
    <w:sectPr w:rsidR="00E875CC" w:rsidRPr="00800425" w:rsidSect="00285E81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41" w:rsidRDefault="00922E41" w:rsidP="00027904">
      <w:r>
        <w:separator/>
      </w:r>
    </w:p>
  </w:endnote>
  <w:endnote w:type="continuationSeparator" w:id="1">
    <w:p w:rsidR="00922E41" w:rsidRDefault="00922E41" w:rsidP="0002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41" w:rsidRDefault="00922E41" w:rsidP="00027904">
      <w:r>
        <w:separator/>
      </w:r>
    </w:p>
  </w:footnote>
  <w:footnote w:type="continuationSeparator" w:id="1">
    <w:p w:rsidR="00922E41" w:rsidRDefault="00922E41" w:rsidP="00027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82D"/>
    <w:rsid w:val="00016219"/>
    <w:rsid w:val="00024ECB"/>
    <w:rsid w:val="0002749B"/>
    <w:rsid w:val="00027904"/>
    <w:rsid w:val="00027B4D"/>
    <w:rsid w:val="00050C65"/>
    <w:rsid w:val="00052BB3"/>
    <w:rsid w:val="000652BB"/>
    <w:rsid w:val="0008282D"/>
    <w:rsid w:val="000A48D9"/>
    <w:rsid w:val="000B152A"/>
    <w:rsid w:val="000B2DA4"/>
    <w:rsid w:val="000B3F9F"/>
    <w:rsid w:val="000B4533"/>
    <w:rsid w:val="000E29A1"/>
    <w:rsid w:val="001335BD"/>
    <w:rsid w:val="001430A6"/>
    <w:rsid w:val="00151631"/>
    <w:rsid w:val="00155422"/>
    <w:rsid w:val="00165162"/>
    <w:rsid w:val="00175B00"/>
    <w:rsid w:val="0019051B"/>
    <w:rsid w:val="001A2521"/>
    <w:rsid w:val="001A2D1C"/>
    <w:rsid w:val="001C2C47"/>
    <w:rsid w:val="001D69DC"/>
    <w:rsid w:val="001E102B"/>
    <w:rsid w:val="002045F6"/>
    <w:rsid w:val="00217F15"/>
    <w:rsid w:val="00221E03"/>
    <w:rsid w:val="002272CD"/>
    <w:rsid w:val="00245039"/>
    <w:rsid w:val="00252B07"/>
    <w:rsid w:val="002856B1"/>
    <w:rsid w:val="00285E81"/>
    <w:rsid w:val="00295844"/>
    <w:rsid w:val="0029769D"/>
    <w:rsid w:val="002A652D"/>
    <w:rsid w:val="002B0756"/>
    <w:rsid w:val="002B164D"/>
    <w:rsid w:val="002B40E9"/>
    <w:rsid w:val="002C1594"/>
    <w:rsid w:val="002C5F18"/>
    <w:rsid w:val="002D1DD0"/>
    <w:rsid w:val="002D6C57"/>
    <w:rsid w:val="00307B18"/>
    <w:rsid w:val="003100A2"/>
    <w:rsid w:val="003211D1"/>
    <w:rsid w:val="003445CE"/>
    <w:rsid w:val="0034550C"/>
    <w:rsid w:val="00360C82"/>
    <w:rsid w:val="00363626"/>
    <w:rsid w:val="00370158"/>
    <w:rsid w:val="0037278F"/>
    <w:rsid w:val="00375364"/>
    <w:rsid w:val="00387833"/>
    <w:rsid w:val="003B0EB2"/>
    <w:rsid w:val="003C0F0A"/>
    <w:rsid w:val="003D39FF"/>
    <w:rsid w:val="00415C42"/>
    <w:rsid w:val="00420194"/>
    <w:rsid w:val="004208D2"/>
    <w:rsid w:val="00451304"/>
    <w:rsid w:val="00454265"/>
    <w:rsid w:val="00466814"/>
    <w:rsid w:val="00477A9A"/>
    <w:rsid w:val="004A6A45"/>
    <w:rsid w:val="004B19F4"/>
    <w:rsid w:val="004B1E52"/>
    <w:rsid w:val="004C7674"/>
    <w:rsid w:val="004E7C2E"/>
    <w:rsid w:val="004F4137"/>
    <w:rsid w:val="00512526"/>
    <w:rsid w:val="0051302A"/>
    <w:rsid w:val="005222FF"/>
    <w:rsid w:val="00546F13"/>
    <w:rsid w:val="0056502F"/>
    <w:rsid w:val="00567ADA"/>
    <w:rsid w:val="005974E3"/>
    <w:rsid w:val="005A140A"/>
    <w:rsid w:val="005B303F"/>
    <w:rsid w:val="005B3285"/>
    <w:rsid w:val="005B65CA"/>
    <w:rsid w:val="005D3660"/>
    <w:rsid w:val="005D3EC6"/>
    <w:rsid w:val="005E0481"/>
    <w:rsid w:val="005F26F9"/>
    <w:rsid w:val="00613D3E"/>
    <w:rsid w:val="006443F6"/>
    <w:rsid w:val="00644DB1"/>
    <w:rsid w:val="00651453"/>
    <w:rsid w:val="00672CAD"/>
    <w:rsid w:val="0067696D"/>
    <w:rsid w:val="006D2E9A"/>
    <w:rsid w:val="006E593B"/>
    <w:rsid w:val="00702242"/>
    <w:rsid w:val="0071730E"/>
    <w:rsid w:val="00723DEE"/>
    <w:rsid w:val="00724329"/>
    <w:rsid w:val="00747C41"/>
    <w:rsid w:val="007644E2"/>
    <w:rsid w:val="00766CE6"/>
    <w:rsid w:val="00785B4F"/>
    <w:rsid w:val="007B00D4"/>
    <w:rsid w:val="007B6461"/>
    <w:rsid w:val="007D2140"/>
    <w:rsid w:val="007D5D6B"/>
    <w:rsid w:val="007F6DDE"/>
    <w:rsid w:val="00800425"/>
    <w:rsid w:val="00816358"/>
    <w:rsid w:val="00825677"/>
    <w:rsid w:val="00825834"/>
    <w:rsid w:val="00835D6D"/>
    <w:rsid w:val="00836127"/>
    <w:rsid w:val="00842959"/>
    <w:rsid w:val="00847FED"/>
    <w:rsid w:val="008757F5"/>
    <w:rsid w:val="00885BBD"/>
    <w:rsid w:val="00892FF3"/>
    <w:rsid w:val="008A2826"/>
    <w:rsid w:val="008A725D"/>
    <w:rsid w:val="008D0733"/>
    <w:rsid w:val="008F0BAC"/>
    <w:rsid w:val="00903C86"/>
    <w:rsid w:val="00922E41"/>
    <w:rsid w:val="0096350F"/>
    <w:rsid w:val="00965B46"/>
    <w:rsid w:val="0097088C"/>
    <w:rsid w:val="009803E4"/>
    <w:rsid w:val="009825F8"/>
    <w:rsid w:val="00982D09"/>
    <w:rsid w:val="009C2400"/>
    <w:rsid w:val="009C65EF"/>
    <w:rsid w:val="009C6917"/>
    <w:rsid w:val="009D0D63"/>
    <w:rsid w:val="009F3304"/>
    <w:rsid w:val="00A01441"/>
    <w:rsid w:val="00A0481F"/>
    <w:rsid w:val="00A14F20"/>
    <w:rsid w:val="00A21F15"/>
    <w:rsid w:val="00A33C40"/>
    <w:rsid w:val="00A41ED0"/>
    <w:rsid w:val="00A45FB5"/>
    <w:rsid w:val="00A62418"/>
    <w:rsid w:val="00A6620F"/>
    <w:rsid w:val="00A67B11"/>
    <w:rsid w:val="00A72FB5"/>
    <w:rsid w:val="00A805EF"/>
    <w:rsid w:val="00AE4865"/>
    <w:rsid w:val="00B06CD1"/>
    <w:rsid w:val="00B16D08"/>
    <w:rsid w:val="00B271B0"/>
    <w:rsid w:val="00B617FC"/>
    <w:rsid w:val="00B662EA"/>
    <w:rsid w:val="00B70101"/>
    <w:rsid w:val="00B84104"/>
    <w:rsid w:val="00B86047"/>
    <w:rsid w:val="00B911DB"/>
    <w:rsid w:val="00BA1809"/>
    <w:rsid w:val="00BA1F67"/>
    <w:rsid w:val="00BA677E"/>
    <w:rsid w:val="00BB1591"/>
    <w:rsid w:val="00BC6AD3"/>
    <w:rsid w:val="00BD0EF0"/>
    <w:rsid w:val="00BD351E"/>
    <w:rsid w:val="00CA6098"/>
    <w:rsid w:val="00CB53C6"/>
    <w:rsid w:val="00CB5946"/>
    <w:rsid w:val="00CD581D"/>
    <w:rsid w:val="00D21F64"/>
    <w:rsid w:val="00D23550"/>
    <w:rsid w:val="00D52242"/>
    <w:rsid w:val="00D64CFF"/>
    <w:rsid w:val="00D842C2"/>
    <w:rsid w:val="00DB6AF5"/>
    <w:rsid w:val="00DE137D"/>
    <w:rsid w:val="00E16D50"/>
    <w:rsid w:val="00E208EB"/>
    <w:rsid w:val="00E235F2"/>
    <w:rsid w:val="00E24275"/>
    <w:rsid w:val="00E4440D"/>
    <w:rsid w:val="00E613E8"/>
    <w:rsid w:val="00E8033E"/>
    <w:rsid w:val="00E80A77"/>
    <w:rsid w:val="00E83BB1"/>
    <w:rsid w:val="00E85028"/>
    <w:rsid w:val="00E875CC"/>
    <w:rsid w:val="00E9378A"/>
    <w:rsid w:val="00E957BF"/>
    <w:rsid w:val="00EA7737"/>
    <w:rsid w:val="00EB0AF1"/>
    <w:rsid w:val="00EC22ED"/>
    <w:rsid w:val="00F07F3A"/>
    <w:rsid w:val="00F22F59"/>
    <w:rsid w:val="00F62EAA"/>
    <w:rsid w:val="00F929A1"/>
    <w:rsid w:val="00FC5D68"/>
    <w:rsid w:val="00FD2622"/>
    <w:rsid w:val="00FD37F5"/>
    <w:rsid w:val="00FD426B"/>
    <w:rsid w:val="00FE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2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qFormat/>
    <w:rsid w:val="0037015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282D"/>
    <w:rPr>
      <w:rFonts w:cs="Times New Roman"/>
      <w:color w:val="333333"/>
      <w:u w:val="none"/>
      <w:effect w:val="none"/>
    </w:rPr>
  </w:style>
  <w:style w:type="paragraph" w:customStyle="1" w:styleId="ListParagraph">
    <w:name w:val="List Paragraph"/>
    <w:basedOn w:val="a"/>
    <w:rsid w:val="0008282D"/>
    <w:pPr>
      <w:ind w:firstLineChars="200" w:firstLine="420"/>
    </w:pPr>
  </w:style>
  <w:style w:type="table" w:styleId="a4">
    <w:name w:val="Table Grid"/>
    <w:basedOn w:val="a1"/>
    <w:rsid w:val="003636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6443F6"/>
    <w:pPr>
      <w:ind w:leftChars="2500" w:left="100"/>
    </w:pPr>
  </w:style>
  <w:style w:type="paragraph" w:styleId="a6">
    <w:name w:val="header"/>
    <w:basedOn w:val="a"/>
    <w:link w:val="Char"/>
    <w:rsid w:val="00027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customStyle="1" w:styleId="Char">
    <w:name w:val="页眉 Char"/>
    <w:link w:val="a6"/>
    <w:rsid w:val="00027904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0"/>
    <w:rsid w:val="0002790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character" w:customStyle="1" w:styleId="Char0">
    <w:name w:val="页脚 Char"/>
    <w:link w:val="a7"/>
    <w:rsid w:val="00027904"/>
    <w:rPr>
      <w:rFonts w:ascii="Calibri" w:hAnsi="Calibri" w:cs="Calibri"/>
      <w:kern w:val="2"/>
      <w:sz w:val="18"/>
      <w:szCs w:val="18"/>
    </w:rPr>
  </w:style>
  <w:style w:type="paragraph" w:styleId="a8">
    <w:name w:val="Balloon Text"/>
    <w:basedOn w:val="a"/>
    <w:link w:val="Char1"/>
    <w:rsid w:val="00A72FB5"/>
    <w:rPr>
      <w:sz w:val="18"/>
      <w:szCs w:val="18"/>
      <w:lang/>
    </w:rPr>
  </w:style>
  <w:style w:type="character" w:customStyle="1" w:styleId="Char1">
    <w:name w:val="批注框文本 Char"/>
    <w:link w:val="a8"/>
    <w:rsid w:val="00A72FB5"/>
    <w:rPr>
      <w:rFonts w:ascii="Calibri" w:hAnsi="Calibri" w:cs="Calibr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E6FD-D2B6-494E-8D14-1F8DAB22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关于2016年清明节放假安排的通知</dc:title>
  <dc:creator>User</dc:creator>
  <cp:lastModifiedBy>HP</cp:lastModifiedBy>
  <cp:revision>2</cp:revision>
  <cp:lastPrinted>2018-09-28T01:16:00Z</cp:lastPrinted>
  <dcterms:created xsi:type="dcterms:W3CDTF">2018-09-29T01:51:00Z</dcterms:created>
  <dcterms:modified xsi:type="dcterms:W3CDTF">2018-09-29T01:51:00Z</dcterms:modified>
</cp:coreProperties>
</file>